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775F55" w:themeColor="text2"/>
          <w:sz w:val="32"/>
          <w:szCs w:val="32"/>
        </w:rPr>
      </w:sdtEndPr>
      <w:sdtContent>
        <w:p w14:paraId="29C7BF2E" w14:textId="2199F7AD" w:rsidR="008F2EE5" w:rsidRDefault="005877D5" w:rsidP="00460AE2">
          <w:pPr>
            <w:jc w:val="center"/>
            <w:rPr>
              <w:noProof/>
              <w:color w:val="775F55" w:themeColor="text2"/>
              <w:sz w:val="32"/>
              <w:szCs w:val="4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18691FF6" wp14:editId="51A234A6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4012476</wp:posOffset>
                    </wp:positionV>
                    <wp:extent cx="5522976" cy="525780"/>
                    <wp:effectExtent l="0" t="0" r="1905" b="635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976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2AD6D0" w14:textId="2ABF77B9" w:rsidR="008F2EE5" w:rsidRPr="004F13D1" w:rsidRDefault="00460AE2">
                                <w:pPr>
                                  <w:pStyle w:val="Title"/>
                                  <w:rPr>
                                    <w:rFonts w:ascii="Century Gothic" w:hAnsi="Century Gothic"/>
                                    <w:b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56"/>
                                    <w:szCs w:val="56"/>
                                    <w:lang w:val="en-GB" w:eastAsia="en-GB"/>
                                  </w:rPr>
                                  <w:drawing>
                                    <wp:inline distT="0" distB="0" distL="0" distR="0" wp14:anchorId="0E60BFD0" wp14:editId="5FB4875E">
                                      <wp:extent cx="3829050" cy="318452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Mark-Salmon-Name-Card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854762" cy="32059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F13D1" w:rsidRPr="004F13D1">
                                  <w:rPr>
                                    <w:rFonts w:ascii="Century Gothic" w:hAnsi="Century Gothic"/>
                                    <w:b/>
                                    <w:color w:val="404040" w:themeColor="text1" w:themeTint="BF"/>
                                  </w:rPr>
                                  <w:t>Marketing audit</w:t>
                                </w:r>
                              </w:p>
                              <w:p w14:paraId="647FCEF0" w14:textId="49B27674" w:rsidR="008F2EE5" w:rsidRDefault="004F13D1">
                                <w:pPr>
                                  <w:pStyle w:val="Subtitle"/>
                                </w:pPr>
                                <w:r>
                                  <w:t>Insert client name here if you wish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8691F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383.7pt;margin-top:315.95pt;width:434.9pt;height:41.4pt;z-index:251656192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" filled="f" stroked="f" strokeweight=".5pt">
                    <v:textbox inset="0,0,0,0">
                      <w:txbxContent>
                        <w:p w14:paraId="762AD6D0" w14:textId="2ABF77B9" w:rsidR="008F2EE5" w:rsidRPr="004F13D1" w:rsidRDefault="00460AE2">
                          <w:pPr>
                            <w:pStyle w:val="Title"/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6"/>
                              <w:szCs w:val="56"/>
                              <w:lang w:val="en-GB" w:eastAsia="en-GB"/>
                            </w:rPr>
                            <w:drawing>
                              <wp:inline distT="0" distB="0" distL="0" distR="0" wp14:anchorId="0E60BFD0" wp14:editId="5FB4875E">
                                <wp:extent cx="3829050" cy="318452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rk-Salmon-Name-Card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54762" cy="32059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F13D1" w:rsidRPr="004F13D1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</w:rPr>
                            <w:t>Marketing audit</w:t>
                          </w:r>
                        </w:p>
                        <w:p w14:paraId="647FCEF0" w14:textId="49B27674" w:rsidR="008F2EE5" w:rsidRDefault="004F13D1">
                          <w:pPr>
                            <w:pStyle w:val="Subtitle"/>
                          </w:pPr>
                          <w:r>
                            <w:t>Insert client name here if you wish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636C652A" wp14:editId="5071DA7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8307070</wp:posOffset>
                    </wp:positionV>
                    <wp:extent cx="5753100" cy="652780"/>
                    <wp:effectExtent l="0" t="0" r="0" b="14605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82DBA" w14:textId="1D3CBB47" w:rsidR="008F2EE5" w:rsidRDefault="005877D5">
                                <w:pPr>
                                  <w:pStyle w:val="Contactinfo"/>
                                </w:pPr>
                                <w:r>
                                  <w:t xml:space="preserve">Presented by: </w:t>
                                </w:r>
                                <w:r w:rsidR="00460AE2">
                                  <w:rPr>
                                    <w:lang w:val="en-GB"/>
                                  </w:rPr>
                                  <w:t>Mark Salmon</w:t>
                                </w:r>
                              </w:p>
                              <w:p w14:paraId="5CAF25D0" w14:textId="5FED1930" w:rsidR="008F2EE5" w:rsidRDefault="008F2EE5">
                                <w:pPr>
                                  <w:pStyle w:val="Contactinfo"/>
                                </w:pPr>
                              </w:p>
                              <w:p w14:paraId="464A9652" w14:textId="6EB6146D" w:rsidR="008F2EE5" w:rsidRDefault="008F2EE5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636C652A" id="Text Box 35" o:spid="_x0000_s1027" type="#_x0000_t202" alt="Presenter, company name and address" style="position:absolute;left:0;text-align:left;margin-left:401.8pt;margin-top:654.1pt;width:453pt;height:51.4pt;z-index:251659264;visibility:visible;mso-wrap-style:square;mso-width-percent:471;mso-height-percent:80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" filled="f" stroked="f" strokeweight=".5pt">
                    <v:textbox inset="0,0,0,0">
                      <w:txbxContent>
                        <w:p w14:paraId="69682DBA" w14:textId="1D3CBB47" w:rsidR="008F2EE5" w:rsidRDefault="005877D5">
                          <w:pPr>
                            <w:pStyle w:val="Contactinfo"/>
                          </w:pPr>
                          <w:r>
                            <w:t xml:space="preserve">Presented by: </w:t>
                          </w:r>
                          <w:r w:rsidR="00460AE2">
                            <w:rPr>
                              <w:lang w:val="en-GB"/>
                            </w:rPr>
                            <w:t>Mark Salmon</w:t>
                          </w:r>
                        </w:p>
                        <w:p w14:paraId="5CAF25D0" w14:textId="5FED1930" w:rsidR="008F2EE5" w:rsidRDefault="008F2EE5">
                          <w:pPr>
                            <w:pStyle w:val="Contactinfo"/>
                          </w:pPr>
                        </w:p>
                        <w:p w14:paraId="464A9652" w14:textId="6EB6146D" w:rsidR="008F2EE5" w:rsidRDefault="008F2EE5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3120" behindDoc="0" locked="0" layoutInCell="1" allowOverlap="1" wp14:anchorId="3AD60741" wp14:editId="3FE1192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margin">
                      <wp:align>center</wp:align>
                    </wp:positionV>
                    <wp:extent cx="222250" cy="9142730"/>
                    <wp:effectExtent l="0" t="0" r="3175" b="63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2250" cy="914273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B1E75DB" id="Group 38" o:spid="_x0000_s1026" alt="Title: Decorative sidebar" style="position:absolute;margin-left:0;margin-top:0;width:17.5pt;height:719.9pt;z-index:251653120;mso-width-percent:29;mso-height-percent:909;mso-left-percent:45;mso-position-horizontal-relative:page;mso-position-vertical:center;mso-position-vertical-relative:margin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DC8MA&#10;AADbAAAADwAAAGRycy9kb3ducmV2LnhtbERPu2rDMBTdC/0HcQtZSiI3hKY4kU0JLThd8qiHjDfW&#10;rWVqXRlLcZy/r4ZAx8N5r/PRtmKg3jeOFbzMEhDEldMN1wrK78/pGwgfkDW2jknBjTzk2ePDGlPt&#10;rnyg4RhqEUPYp6jAhNClUvrKkEU/cx1x5H5cbzFE2NdS93iN4baV8yR5lRYbjg0GO9oYqn6PF6vg&#10;efexMNviK9kXQ1l27em83MyXSk2exvcViEBj+Bff3YVWsIjr4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LDC8MAAADbAAAADwAAAAAAAAAAAAAAAACYAgAAZHJzL2Rv&#10;d25yZXYueG1sUEsFBgAAAAAEAAQA9QAAAIgDAAAAAA==&#10;" filled="f" stroked="f" strokeweight="1pt">
                      <v:path arrowok="t"/>
                      <o:lock v:ext="edit" aspectratio="t"/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noProof/>
              <w:color w:val="775F55" w:themeColor="text2"/>
              <w:sz w:val="32"/>
              <w:szCs w:val="32"/>
            </w:rPr>
            <w:br w:type="page"/>
          </w:r>
        </w:p>
      </w:sdtContent>
    </w:sdt>
    <w:p w14:paraId="40990855" w14:textId="16434CBF" w:rsidR="00F26BA4" w:rsidRDefault="00657831" w:rsidP="00657831">
      <w:pPr>
        <w:pStyle w:val="Heading60"/>
      </w:pPr>
      <w:r>
        <w:lastRenderedPageBreak/>
        <w:t>Marketing Audit</w:t>
      </w:r>
    </w:p>
    <w:p w14:paraId="547BE0E4" w14:textId="77777777" w:rsidR="00657831" w:rsidRDefault="00657831" w:rsidP="00F26BA4">
      <w:pPr>
        <w:ind w:left="0"/>
        <w:rPr>
          <w:sz w:val="36"/>
          <w:szCs w:val="36"/>
        </w:rPr>
      </w:pPr>
    </w:p>
    <w:p w14:paraId="36E9CDF4" w14:textId="2CA86D75" w:rsidR="008F2EE5" w:rsidRDefault="00F26BA4" w:rsidP="00F26BA4">
      <w:pPr>
        <w:ind w:left="0"/>
        <w:rPr>
          <w:sz w:val="36"/>
          <w:szCs w:val="36"/>
        </w:rPr>
      </w:pPr>
      <w:r w:rsidRPr="00F26BA4">
        <w:rPr>
          <w:sz w:val="36"/>
          <w:szCs w:val="36"/>
        </w:rPr>
        <w:t>Ranking vs. competitors for keyword phrases:</w:t>
      </w:r>
    </w:p>
    <w:p w14:paraId="669E4402" w14:textId="77777777" w:rsidR="008F3A6F" w:rsidRPr="00F26BA4" w:rsidRDefault="008F3A6F" w:rsidP="00F26BA4">
      <w:pPr>
        <w:ind w:left="0"/>
        <w:rPr>
          <w:sz w:val="36"/>
          <w:szCs w:val="36"/>
        </w:rPr>
      </w:pPr>
    </w:p>
    <w:p w14:paraId="5A017796" w14:textId="77777777" w:rsidR="00F26BA4" w:rsidRDefault="00F26BA4" w:rsidP="00F26BA4">
      <w:pPr>
        <w:ind w:left="0"/>
      </w:pPr>
    </w:p>
    <w:p w14:paraId="49E1804B" w14:textId="77777777" w:rsidR="00F26BA4" w:rsidRDefault="00F26BA4">
      <w:pPr>
        <w:pStyle w:val="Heading2"/>
      </w:pPr>
    </w:p>
    <w:p w14:paraId="06C61BBE" w14:textId="1C380870" w:rsidR="00F26BA4" w:rsidRDefault="00657831" w:rsidP="00F26BA4">
      <w:pPr>
        <w:ind w:left="0"/>
        <w:rPr>
          <w:sz w:val="36"/>
          <w:szCs w:val="36"/>
        </w:rPr>
      </w:pPr>
      <w:r>
        <w:rPr>
          <w:sz w:val="36"/>
          <w:szCs w:val="36"/>
        </w:rPr>
        <w:t>No. of inbound links</w:t>
      </w:r>
      <w:r w:rsidR="00F26BA4" w:rsidRPr="00657831">
        <w:rPr>
          <w:sz w:val="36"/>
          <w:szCs w:val="36"/>
        </w:rPr>
        <w:t>:</w:t>
      </w:r>
    </w:p>
    <w:p w14:paraId="60A3DB77" w14:textId="77777777" w:rsidR="008F3A6F" w:rsidRPr="00657831" w:rsidRDefault="008F3A6F" w:rsidP="00F26BA4">
      <w:pPr>
        <w:ind w:left="0"/>
        <w:rPr>
          <w:sz w:val="36"/>
          <w:szCs w:val="36"/>
        </w:rPr>
      </w:pPr>
    </w:p>
    <w:p w14:paraId="7922EAB6" w14:textId="77777777" w:rsidR="00F26BA4" w:rsidRDefault="00F26BA4" w:rsidP="00F26BA4">
      <w:pPr>
        <w:ind w:left="0"/>
      </w:pPr>
    </w:p>
    <w:p w14:paraId="4B934C24" w14:textId="77777777" w:rsidR="00F26BA4" w:rsidRDefault="00F26BA4" w:rsidP="00F26BA4">
      <w:pPr>
        <w:pStyle w:val="Heading2"/>
      </w:pPr>
    </w:p>
    <w:p w14:paraId="6F02CE13" w14:textId="174BA4A2" w:rsidR="00657831" w:rsidRDefault="00657831" w:rsidP="00657831">
      <w:pPr>
        <w:ind w:left="0"/>
        <w:rPr>
          <w:sz w:val="36"/>
          <w:szCs w:val="36"/>
        </w:rPr>
      </w:pPr>
      <w:r>
        <w:rPr>
          <w:sz w:val="36"/>
          <w:szCs w:val="36"/>
        </w:rPr>
        <w:t>Is there a blog?</w:t>
      </w:r>
    </w:p>
    <w:p w14:paraId="09273CCD" w14:textId="77777777" w:rsidR="008F3A6F" w:rsidRPr="00657831" w:rsidRDefault="008F3A6F" w:rsidP="00657831">
      <w:pPr>
        <w:ind w:left="0"/>
        <w:rPr>
          <w:sz w:val="36"/>
          <w:szCs w:val="36"/>
        </w:rPr>
      </w:pPr>
    </w:p>
    <w:p w14:paraId="59A88F09" w14:textId="77777777" w:rsidR="00657831" w:rsidRDefault="00657831" w:rsidP="00657831">
      <w:pPr>
        <w:ind w:left="0"/>
      </w:pPr>
    </w:p>
    <w:p w14:paraId="328427E8" w14:textId="77777777" w:rsidR="00657831" w:rsidRDefault="00657831" w:rsidP="00657831">
      <w:pPr>
        <w:pStyle w:val="Heading2"/>
      </w:pPr>
    </w:p>
    <w:p w14:paraId="76EA7258" w14:textId="1B3189C4" w:rsidR="00657831" w:rsidRDefault="00657831" w:rsidP="00657831">
      <w:pPr>
        <w:ind w:left="0"/>
        <w:rPr>
          <w:sz w:val="36"/>
          <w:szCs w:val="36"/>
        </w:rPr>
      </w:pPr>
      <w:r>
        <w:rPr>
          <w:sz w:val="36"/>
          <w:szCs w:val="36"/>
        </w:rPr>
        <w:t>If so, how often are posts published?</w:t>
      </w:r>
    </w:p>
    <w:p w14:paraId="41542C69" w14:textId="77777777" w:rsidR="008F3A6F" w:rsidRPr="00657831" w:rsidRDefault="008F3A6F" w:rsidP="00657831">
      <w:pPr>
        <w:ind w:left="0"/>
        <w:rPr>
          <w:sz w:val="36"/>
          <w:szCs w:val="36"/>
        </w:rPr>
      </w:pPr>
    </w:p>
    <w:p w14:paraId="6137123B" w14:textId="77777777" w:rsidR="00657831" w:rsidRDefault="00657831" w:rsidP="00657831">
      <w:pPr>
        <w:ind w:left="0"/>
      </w:pPr>
    </w:p>
    <w:p w14:paraId="18C35F04" w14:textId="77777777" w:rsidR="00657831" w:rsidRDefault="00657831" w:rsidP="00657831">
      <w:pPr>
        <w:pStyle w:val="Heading2"/>
      </w:pPr>
    </w:p>
    <w:p w14:paraId="1A20E06A" w14:textId="5570A5D7" w:rsidR="00657831" w:rsidRDefault="00C100B9" w:rsidP="00657831">
      <w:pPr>
        <w:ind w:left="0"/>
        <w:rPr>
          <w:sz w:val="36"/>
          <w:szCs w:val="36"/>
        </w:rPr>
      </w:pPr>
      <w:r>
        <w:rPr>
          <w:sz w:val="36"/>
          <w:szCs w:val="36"/>
        </w:rPr>
        <w:t>Is the content compelling?</w:t>
      </w:r>
    </w:p>
    <w:p w14:paraId="55388ADD" w14:textId="77777777" w:rsidR="008F3A6F" w:rsidRPr="00657831" w:rsidRDefault="008F3A6F" w:rsidP="00657831">
      <w:pPr>
        <w:ind w:left="0"/>
        <w:rPr>
          <w:sz w:val="36"/>
          <w:szCs w:val="36"/>
        </w:rPr>
      </w:pPr>
    </w:p>
    <w:p w14:paraId="7A4E12AE" w14:textId="77777777" w:rsidR="00657831" w:rsidRDefault="00657831" w:rsidP="00657831">
      <w:pPr>
        <w:ind w:left="0"/>
      </w:pPr>
    </w:p>
    <w:p w14:paraId="202F84B0" w14:textId="77777777" w:rsidR="00657831" w:rsidRDefault="00657831" w:rsidP="00657831">
      <w:pPr>
        <w:pStyle w:val="Heading2"/>
      </w:pPr>
    </w:p>
    <w:p w14:paraId="6DE8EC1E" w14:textId="77777777" w:rsidR="008F3A6F" w:rsidRDefault="008F3A6F">
      <w:pPr>
        <w:spacing w:before="0" w:after="240" w:line="252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0996846" w14:textId="75342E80" w:rsidR="00C100B9" w:rsidRDefault="00C100B9" w:rsidP="00C100B9">
      <w:pPr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Does the content include Calls To Action?</w:t>
      </w:r>
    </w:p>
    <w:p w14:paraId="1BB73269" w14:textId="77777777" w:rsidR="008F3A6F" w:rsidRPr="00657831" w:rsidRDefault="008F3A6F" w:rsidP="00C100B9">
      <w:pPr>
        <w:ind w:left="0"/>
        <w:rPr>
          <w:sz w:val="36"/>
          <w:szCs w:val="36"/>
        </w:rPr>
      </w:pPr>
    </w:p>
    <w:p w14:paraId="58420D82" w14:textId="77777777" w:rsidR="00C100B9" w:rsidRDefault="00C100B9" w:rsidP="00C100B9">
      <w:pPr>
        <w:ind w:left="0"/>
      </w:pPr>
    </w:p>
    <w:p w14:paraId="790D2A63" w14:textId="77777777" w:rsidR="00C100B9" w:rsidRDefault="00C100B9" w:rsidP="00C100B9">
      <w:pPr>
        <w:pStyle w:val="Heading2"/>
      </w:pPr>
    </w:p>
    <w:p w14:paraId="7F3344B1" w14:textId="650DC57A" w:rsidR="00C100B9" w:rsidRDefault="00C100B9">
      <w:pPr>
        <w:spacing w:before="0" w:after="240" w:line="252" w:lineRule="auto"/>
        <w:ind w:left="0" w:right="0"/>
        <w:rPr>
          <w:sz w:val="36"/>
          <w:szCs w:val="36"/>
        </w:rPr>
      </w:pPr>
    </w:p>
    <w:p w14:paraId="215475DE" w14:textId="65FEE8BB" w:rsidR="00C100B9" w:rsidRDefault="00C100B9" w:rsidP="00C100B9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Does the site and/or blog have keyword optimized content, page titles, descriptions, images and headers? </w:t>
      </w:r>
    </w:p>
    <w:p w14:paraId="5C5DBE53" w14:textId="77777777" w:rsidR="008F3A6F" w:rsidRPr="00657831" w:rsidRDefault="008F3A6F" w:rsidP="00C100B9">
      <w:pPr>
        <w:ind w:left="0"/>
        <w:rPr>
          <w:sz w:val="36"/>
          <w:szCs w:val="36"/>
        </w:rPr>
      </w:pPr>
    </w:p>
    <w:p w14:paraId="403A9227" w14:textId="77777777" w:rsidR="00C100B9" w:rsidRDefault="00C100B9" w:rsidP="00C100B9">
      <w:pPr>
        <w:ind w:left="0"/>
      </w:pPr>
    </w:p>
    <w:p w14:paraId="2205A71B" w14:textId="77777777" w:rsidR="00C100B9" w:rsidRDefault="00C100B9" w:rsidP="00C100B9">
      <w:pPr>
        <w:pStyle w:val="Heading2"/>
      </w:pPr>
    </w:p>
    <w:p w14:paraId="786F5735" w14:textId="26CD4A76" w:rsidR="008A5259" w:rsidRDefault="008A5259" w:rsidP="008A5259">
      <w:pPr>
        <w:ind w:left="0"/>
        <w:rPr>
          <w:sz w:val="36"/>
          <w:szCs w:val="36"/>
        </w:rPr>
      </w:pPr>
      <w:r>
        <w:rPr>
          <w:sz w:val="36"/>
          <w:szCs w:val="36"/>
        </w:rPr>
        <w:t>Are there social media sharing buttons/icons?</w:t>
      </w:r>
    </w:p>
    <w:p w14:paraId="135B614E" w14:textId="77777777" w:rsidR="008F3A6F" w:rsidRPr="00657831" w:rsidRDefault="008F3A6F" w:rsidP="008A5259">
      <w:pPr>
        <w:ind w:left="0"/>
        <w:rPr>
          <w:sz w:val="36"/>
          <w:szCs w:val="36"/>
        </w:rPr>
      </w:pPr>
    </w:p>
    <w:p w14:paraId="627171B4" w14:textId="77777777" w:rsidR="008A5259" w:rsidRDefault="008A5259" w:rsidP="008A5259">
      <w:pPr>
        <w:ind w:left="0"/>
      </w:pPr>
    </w:p>
    <w:p w14:paraId="3524047F" w14:textId="77777777" w:rsidR="008A5259" w:rsidRDefault="008A5259" w:rsidP="008A5259">
      <w:pPr>
        <w:pStyle w:val="Heading2"/>
      </w:pPr>
    </w:p>
    <w:p w14:paraId="2CAE5E58" w14:textId="01D17B9E" w:rsidR="008A5259" w:rsidRDefault="008A5259" w:rsidP="008A5259">
      <w:pPr>
        <w:ind w:left="0"/>
        <w:rPr>
          <w:sz w:val="36"/>
          <w:szCs w:val="36"/>
        </w:rPr>
      </w:pPr>
      <w:r>
        <w:rPr>
          <w:sz w:val="36"/>
          <w:szCs w:val="36"/>
        </w:rPr>
        <w:t>Is there an active, responsive social media presence?</w:t>
      </w:r>
    </w:p>
    <w:p w14:paraId="476B9BCE" w14:textId="77777777" w:rsidR="008F3A6F" w:rsidRDefault="008F3A6F" w:rsidP="008A5259">
      <w:pPr>
        <w:ind w:left="0"/>
        <w:rPr>
          <w:sz w:val="36"/>
          <w:szCs w:val="36"/>
        </w:rPr>
      </w:pPr>
    </w:p>
    <w:p w14:paraId="18A06E0D" w14:textId="77777777" w:rsidR="008F3A6F" w:rsidRPr="00657831" w:rsidRDefault="008F3A6F" w:rsidP="008A5259">
      <w:pPr>
        <w:ind w:left="0"/>
        <w:rPr>
          <w:sz w:val="36"/>
          <w:szCs w:val="36"/>
        </w:rPr>
      </w:pPr>
    </w:p>
    <w:p w14:paraId="386628C4" w14:textId="77777777" w:rsidR="008A5259" w:rsidRDefault="008A5259" w:rsidP="008A5259">
      <w:pPr>
        <w:ind w:left="0"/>
      </w:pPr>
    </w:p>
    <w:p w14:paraId="4236B607" w14:textId="77777777" w:rsidR="008A5259" w:rsidRDefault="008A5259" w:rsidP="008A5259">
      <w:pPr>
        <w:pStyle w:val="Heading2"/>
      </w:pPr>
    </w:p>
    <w:p w14:paraId="088DEA8B" w14:textId="77777777" w:rsidR="008F3A6F" w:rsidRDefault="008F3A6F">
      <w:pPr>
        <w:spacing w:before="0" w:after="240" w:line="252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88E9186" w14:textId="77777777" w:rsidR="00B6688D" w:rsidRDefault="00B6688D" w:rsidP="008A5259">
      <w:pPr>
        <w:ind w:left="0"/>
        <w:rPr>
          <w:sz w:val="36"/>
          <w:szCs w:val="36"/>
        </w:rPr>
      </w:pPr>
    </w:p>
    <w:p w14:paraId="5DAA9A66" w14:textId="0645085A" w:rsidR="008F3A6F" w:rsidRDefault="008A5259" w:rsidP="008A5259">
      <w:pPr>
        <w:ind w:left="0"/>
        <w:rPr>
          <w:sz w:val="36"/>
          <w:szCs w:val="36"/>
        </w:rPr>
      </w:pPr>
      <w:r>
        <w:rPr>
          <w:sz w:val="36"/>
          <w:szCs w:val="36"/>
        </w:rPr>
        <w:t>If so, where (Facebook, Twitter etc)?</w:t>
      </w:r>
    </w:p>
    <w:p w14:paraId="17A41717" w14:textId="77777777" w:rsidR="00D21997" w:rsidRPr="00657831" w:rsidRDefault="00D21997" w:rsidP="008A5259">
      <w:pPr>
        <w:ind w:left="0"/>
        <w:rPr>
          <w:sz w:val="36"/>
          <w:szCs w:val="36"/>
        </w:rPr>
      </w:pPr>
    </w:p>
    <w:p w14:paraId="2B1D6F96" w14:textId="77777777" w:rsidR="008A5259" w:rsidRDefault="008A5259" w:rsidP="008A5259">
      <w:pPr>
        <w:ind w:left="0"/>
      </w:pPr>
    </w:p>
    <w:p w14:paraId="234E8B03" w14:textId="77777777" w:rsidR="008A5259" w:rsidRDefault="008A5259" w:rsidP="008A5259">
      <w:pPr>
        <w:pStyle w:val="Heading2"/>
      </w:pPr>
    </w:p>
    <w:p w14:paraId="6BD64A2C" w14:textId="6EAEDB3C" w:rsidR="00D21997" w:rsidRDefault="00D21997" w:rsidP="00D21997">
      <w:pPr>
        <w:ind w:left="0"/>
        <w:rPr>
          <w:sz w:val="36"/>
          <w:szCs w:val="36"/>
        </w:rPr>
      </w:pPr>
      <w:r>
        <w:rPr>
          <w:sz w:val="36"/>
          <w:szCs w:val="36"/>
        </w:rPr>
        <w:t>Is there a contact form on the site?</w:t>
      </w:r>
    </w:p>
    <w:p w14:paraId="5E5901BA" w14:textId="77777777" w:rsidR="00D21997" w:rsidRPr="00657831" w:rsidRDefault="00D21997" w:rsidP="00D21997">
      <w:pPr>
        <w:ind w:left="0"/>
        <w:rPr>
          <w:sz w:val="36"/>
          <w:szCs w:val="36"/>
        </w:rPr>
      </w:pPr>
    </w:p>
    <w:p w14:paraId="16E859E5" w14:textId="77777777" w:rsidR="00D21997" w:rsidRDefault="00D21997" w:rsidP="00D21997">
      <w:pPr>
        <w:ind w:left="0"/>
      </w:pPr>
    </w:p>
    <w:p w14:paraId="6ACD6CD9" w14:textId="77777777" w:rsidR="00D21997" w:rsidRDefault="00D21997" w:rsidP="00D21997">
      <w:pPr>
        <w:pStyle w:val="Heading2"/>
      </w:pPr>
    </w:p>
    <w:p w14:paraId="65D5A5AF" w14:textId="163ED2C9" w:rsidR="00D21997" w:rsidRDefault="00D21997" w:rsidP="00D21997">
      <w:pPr>
        <w:ind w:left="0"/>
        <w:rPr>
          <w:sz w:val="36"/>
          <w:szCs w:val="36"/>
        </w:rPr>
      </w:pPr>
      <w:r>
        <w:rPr>
          <w:sz w:val="36"/>
          <w:szCs w:val="36"/>
        </w:rPr>
        <w:t>Can visitors subscribe or sign up to receive updates?</w:t>
      </w:r>
    </w:p>
    <w:p w14:paraId="23FE5377" w14:textId="77777777" w:rsidR="00B6688D" w:rsidRDefault="00B6688D" w:rsidP="00D21997">
      <w:pPr>
        <w:ind w:left="0"/>
        <w:rPr>
          <w:sz w:val="36"/>
          <w:szCs w:val="36"/>
        </w:rPr>
      </w:pPr>
    </w:p>
    <w:p w14:paraId="5042174B" w14:textId="77777777" w:rsidR="00D21997" w:rsidRDefault="00D21997" w:rsidP="00D21997">
      <w:pPr>
        <w:ind w:left="0"/>
      </w:pPr>
    </w:p>
    <w:p w14:paraId="03293168" w14:textId="77777777" w:rsidR="00D21997" w:rsidRDefault="00D21997" w:rsidP="00D21997">
      <w:pPr>
        <w:ind w:left="0"/>
      </w:pPr>
    </w:p>
    <w:p w14:paraId="12848798" w14:textId="77777777" w:rsidR="00D21997" w:rsidRDefault="00D21997" w:rsidP="00D21997">
      <w:pPr>
        <w:pStyle w:val="Heading2"/>
      </w:pPr>
    </w:p>
    <w:p w14:paraId="0152828D" w14:textId="737E7B5B" w:rsidR="00D21997" w:rsidRDefault="00D21997" w:rsidP="00D21997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Is there </w:t>
      </w:r>
      <w:r w:rsidR="00547291">
        <w:rPr>
          <w:sz w:val="36"/>
          <w:szCs w:val="36"/>
        </w:rPr>
        <w:t>an effective</w:t>
      </w:r>
      <w:r>
        <w:rPr>
          <w:sz w:val="36"/>
          <w:szCs w:val="36"/>
        </w:rPr>
        <w:t xml:space="preserve"> enticement offered to sign up?</w:t>
      </w:r>
    </w:p>
    <w:p w14:paraId="719ED654" w14:textId="77777777" w:rsidR="00B6688D" w:rsidRDefault="00B6688D" w:rsidP="00D21997">
      <w:pPr>
        <w:ind w:left="0"/>
        <w:rPr>
          <w:sz w:val="36"/>
          <w:szCs w:val="36"/>
        </w:rPr>
      </w:pPr>
    </w:p>
    <w:p w14:paraId="03C36052" w14:textId="77777777" w:rsidR="00547291" w:rsidRPr="00657831" w:rsidRDefault="00547291" w:rsidP="00D21997">
      <w:pPr>
        <w:ind w:left="0"/>
        <w:rPr>
          <w:sz w:val="36"/>
          <w:szCs w:val="36"/>
        </w:rPr>
      </w:pPr>
    </w:p>
    <w:p w14:paraId="556714C4" w14:textId="77777777" w:rsidR="00D21997" w:rsidRDefault="00D21997" w:rsidP="00D21997">
      <w:pPr>
        <w:ind w:left="0"/>
      </w:pPr>
    </w:p>
    <w:p w14:paraId="017D930D" w14:textId="77777777" w:rsidR="00F26BA4" w:rsidRDefault="00F26BA4">
      <w:pPr>
        <w:pStyle w:val="Heading2"/>
      </w:pPr>
    </w:p>
    <w:p w14:paraId="326DA339" w14:textId="77777777" w:rsidR="00B6688D" w:rsidRDefault="00B6688D">
      <w:pPr>
        <w:spacing w:before="0" w:after="240" w:line="252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31B7D5A" w14:textId="77777777" w:rsidR="00B6688D" w:rsidRDefault="00B6688D" w:rsidP="00547291">
      <w:pPr>
        <w:ind w:left="0"/>
        <w:rPr>
          <w:sz w:val="36"/>
          <w:szCs w:val="36"/>
        </w:rPr>
      </w:pPr>
    </w:p>
    <w:p w14:paraId="0383624D" w14:textId="5071A256" w:rsidR="00547291" w:rsidRDefault="00547291" w:rsidP="00547291">
      <w:pPr>
        <w:ind w:left="0"/>
        <w:rPr>
          <w:sz w:val="36"/>
          <w:szCs w:val="36"/>
        </w:rPr>
      </w:pPr>
      <w:r>
        <w:rPr>
          <w:sz w:val="36"/>
          <w:szCs w:val="36"/>
        </w:rPr>
        <w:t>Is the email list segmented?</w:t>
      </w:r>
    </w:p>
    <w:p w14:paraId="5F4A182E" w14:textId="77777777" w:rsidR="00B6688D" w:rsidRPr="00657831" w:rsidRDefault="00B6688D" w:rsidP="00547291">
      <w:pPr>
        <w:ind w:left="0"/>
        <w:rPr>
          <w:sz w:val="36"/>
          <w:szCs w:val="36"/>
        </w:rPr>
      </w:pPr>
    </w:p>
    <w:p w14:paraId="3D4A181F" w14:textId="77777777" w:rsidR="00547291" w:rsidRDefault="00547291" w:rsidP="00547291">
      <w:pPr>
        <w:ind w:left="0"/>
      </w:pPr>
    </w:p>
    <w:p w14:paraId="5E8C268A" w14:textId="77777777" w:rsidR="00547291" w:rsidRDefault="00547291" w:rsidP="00547291">
      <w:pPr>
        <w:pStyle w:val="Heading2"/>
      </w:pPr>
    </w:p>
    <w:p w14:paraId="6B0664BE" w14:textId="4E3DFE53" w:rsidR="00547291" w:rsidRDefault="00547291" w:rsidP="00547291">
      <w:pPr>
        <w:ind w:left="0"/>
        <w:rPr>
          <w:sz w:val="36"/>
          <w:szCs w:val="36"/>
        </w:rPr>
      </w:pPr>
      <w:r>
        <w:rPr>
          <w:sz w:val="36"/>
          <w:szCs w:val="36"/>
        </w:rPr>
        <w:t>Do follow up messages and broadcasts serve the overall business needs and strategy?</w:t>
      </w:r>
    </w:p>
    <w:p w14:paraId="30F55155" w14:textId="77777777" w:rsidR="00547291" w:rsidRPr="00657831" w:rsidRDefault="00547291" w:rsidP="00547291">
      <w:pPr>
        <w:ind w:left="0"/>
        <w:rPr>
          <w:sz w:val="36"/>
          <w:szCs w:val="36"/>
        </w:rPr>
      </w:pPr>
    </w:p>
    <w:p w14:paraId="6F53C3EF" w14:textId="77777777" w:rsidR="00547291" w:rsidRDefault="00547291" w:rsidP="00547291">
      <w:pPr>
        <w:ind w:left="0"/>
      </w:pPr>
    </w:p>
    <w:p w14:paraId="7B908BDA" w14:textId="77777777" w:rsidR="00547291" w:rsidRDefault="00547291" w:rsidP="00547291">
      <w:pPr>
        <w:pStyle w:val="Heading2"/>
      </w:pPr>
    </w:p>
    <w:p w14:paraId="497F099A" w14:textId="77777777" w:rsidR="00F26BA4" w:rsidRDefault="00F26BA4">
      <w:pPr>
        <w:pStyle w:val="Heading2"/>
      </w:pPr>
    </w:p>
    <w:p w14:paraId="29A03569" w14:textId="77777777" w:rsidR="00F26BA4" w:rsidRDefault="00F26BA4">
      <w:pPr>
        <w:pStyle w:val="Heading2"/>
      </w:pPr>
    </w:p>
    <w:p w14:paraId="5EDE3E51" w14:textId="31F26D65" w:rsidR="00B6688D" w:rsidRDefault="00B6688D" w:rsidP="00B6688D">
      <w:pPr>
        <w:spacing w:before="0" w:after="240" w:line="252" w:lineRule="auto"/>
        <w:ind w:left="0" w:right="0"/>
      </w:pPr>
      <w:r>
        <w:br w:type="page"/>
      </w:r>
    </w:p>
    <w:p w14:paraId="46ED3759" w14:textId="6C2D70C9" w:rsidR="005A2C94" w:rsidRDefault="005A2C94" w:rsidP="00B6688D">
      <w:pPr>
        <w:spacing w:before="0" w:after="240" w:line="252" w:lineRule="auto"/>
        <w:ind w:left="0" w:right="0"/>
        <w:rPr>
          <w:rFonts w:ascii="Century Gothic" w:hAnsi="Century Gothic"/>
          <w:sz w:val="44"/>
          <w:szCs w:val="44"/>
        </w:rPr>
      </w:pPr>
      <w:r w:rsidRPr="005A2C94">
        <w:rPr>
          <w:rFonts w:ascii="Century Gothic" w:hAnsi="Century Gothic"/>
          <w:sz w:val="44"/>
          <w:szCs w:val="44"/>
        </w:rPr>
        <w:lastRenderedPageBreak/>
        <w:t>Questionnaires</w:t>
      </w:r>
    </w:p>
    <w:p w14:paraId="4EDD1FB7" w14:textId="77777777" w:rsidR="00090335" w:rsidRDefault="00090335" w:rsidP="00B6688D">
      <w:pPr>
        <w:spacing w:before="0" w:after="240" w:line="252" w:lineRule="auto"/>
        <w:ind w:left="0" w:right="0"/>
        <w:rPr>
          <w:rFonts w:ascii="Century Gothic" w:hAnsi="Century Gothic"/>
          <w:sz w:val="44"/>
          <w:szCs w:val="44"/>
        </w:rPr>
      </w:pPr>
    </w:p>
    <w:p w14:paraId="14168461" w14:textId="3EE128FF" w:rsidR="00090335" w:rsidRDefault="00090335">
      <w:pPr>
        <w:spacing w:before="0" w:after="240" w:line="252" w:lineRule="auto"/>
        <w:ind w:left="0" w:right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br w:type="page"/>
      </w:r>
    </w:p>
    <w:p w14:paraId="5132F517" w14:textId="69C40C7C" w:rsidR="00090335" w:rsidRDefault="00090335" w:rsidP="00090335">
      <w:pPr>
        <w:pStyle w:val="BodyTex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3E73AC" wp14:editId="3FE8672D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4CD3" w14:textId="6A83D9A9" w:rsidR="00090335" w:rsidRPr="00090335" w:rsidRDefault="00090335" w:rsidP="00090335">
                            <w:pPr>
                              <w:pStyle w:val="Title"/>
                              <w:rPr>
                                <w:rFonts w:ascii="Century Gothic" w:hAnsi="Century Gothic"/>
                                <w:color w:val="FF0000"/>
                                <w:lang w:val="en-GB"/>
                              </w:rPr>
                            </w:pPr>
                            <w:r w:rsidRPr="00090335">
                              <w:rPr>
                                <w:rFonts w:ascii="Century Gothic" w:hAnsi="Century Gothic"/>
                                <w:color w:val="FF0000"/>
                                <w:lang w:val="en-GB"/>
                              </w:rPr>
                              <w:t>Marketing  Audit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73AC" id="Text Box 2" o:spid="_x0000_s1029" type="#_x0000_t202" alt="Document title" style="position:absolute;margin-left:28pt;margin-top:0;width:79.2pt;height:540pt;z-index:-25165107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02CF4CD3" w14:textId="6A83D9A9" w:rsidR="00090335" w:rsidRPr="00090335" w:rsidRDefault="00090335" w:rsidP="00090335">
                      <w:pPr>
                        <w:pStyle w:val="Title"/>
                        <w:rPr>
                          <w:rFonts w:ascii="Century Gothic" w:hAnsi="Century Gothic"/>
                          <w:color w:val="FF0000"/>
                          <w:lang w:val="en-GB"/>
                        </w:rPr>
                      </w:pPr>
                      <w:r w:rsidRPr="00090335">
                        <w:rPr>
                          <w:rFonts w:ascii="Century Gothic" w:hAnsi="Century Gothic"/>
                          <w:color w:val="FF0000"/>
                          <w:lang w:val="en-GB"/>
                        </w:rPr>
                        <w:t>Marketing  Audit Questionnaire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86C580" w14:textId="147F12C6" w:rsidR="00090335" w:rsidRDefault="00090335" w:rsidP="00090335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Have you defined your ideal customer?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3BB3C66F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3539824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59007258" w14:textId="72020DD6" w:rsidR="00090335" w:rsidRDefault="00090335" w:rsidP="007D5EBF">
            <w:pPr>
              <w:keepNext/>
            </w:pPr>
            <w:r>
              <w:t>Yes, absolutely</w:t>
            </w:r>
          </w:p>
        </w:tc>
        <w:sdt>
          <w:sdt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12F8EF0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88B2F0F" w14:textId="0E286C86" w:rsidR="00090335" w:rsidRDefault="00090335" w:rsidP="007D5EBF">
            <w:pPr>
              <w:keepNext/>
            </w:pPr>
            <w:r>
              <w:t>Somewhat</w:t>
            </w:r>
          </w:p>
        </w:tc>
        <w:sdt>
          <w:sdtPr>
            <w:id w:val="-2310852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E9909D3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401AAB8C" w14:textId="4F8B9027" w:rsidR="00090335" w:rsidRDefault="00090335" w:rsidP="007D5EBF">
            <w:pPr>
              <w:keepNext/>
            </w:pPr>
            <w:r>
              <w:t>No</w:t>
            </w:r>
          </w:p>
        </w:tc>
        <w:sdt>
          <w:sdtPr>
            <w:id w:val="-7334615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5A33EB6B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14DB4A08" w14:textId="47E11A3A" w:rsidR="00090335" w:rsidRDefault="00090335" w:rsidP="007D5EBF">
            <w:pPr>
              <w:keepNext/>
            </w:pPr>
            <w:r>
              <w:t>I don’t know what this means</w:t>
            </w:r>
          </w:p>
        </w:tc>
      </w:tr>
    </w:tbl>
    <w:p w14:paraId="7AD06CA2" w14:textId="32AC3DD4" w:rsidR="00090335" w:rsidRDefault="007A75C9" w:rsidP="007A75C9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Does Your Business have an account on facebook?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5F3EFB50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8E47AAA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60429051" w14:textId="37F997BD" w:rsidR="00090335" w:rsidRDefault="007A75C9" w:rsidP="007D5EBF">
            <w:pPr>
              <w:keepNext/>
            </w:pPr>
            <w:r>
              <w:t>Yes</w:t>
            </w:r>
          </w:p>
        </w:tc>
        <w:sdt>
          <w:sdt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4A754FB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52740E0E" w14:textId="42774A3F" w:rsidR="007A75C9" w:rsidRDefault="007A75C9" w:rsidP="00426907">
            <w:pPr>
              <w:keepNext/>
            </w:pPr>
            <w:r>
              <w:t>No</w:t>
            </w:r>
          </w:p>
        </w:tc>
        <w:tc>
          <w:tcPr>
            <w:tcW w:w="186" w:type="pct"/>
          </w:tcPr>
          <w:p w14:paraId="494C0614" w14:textId="64AEE4D3" w:rsidR="00090335" w:rsidRDefault="00090335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049202B0" w14:textId="04F2E338" w:rsidR="00090335" w:rsidRDefault="00090335" w:rsidP="007D5EBF">
            <w:pPr>
              <w:keepNext/>
            </w:pPr>
          </w:p>
        </w:tc>
        <w:tc>
          <w:tcPr>
            <w:tcW w:w="187" w:type="pct"/>
          </w:tcPr>
          <w:p w14:paraId="707DD01C" w14:textId="0A7924C6" w:rsidR="00090335" w:rsidRDefault="00090335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25A5A887" w14:textId="17185BC8" w:rsidR="00090335" w:rsidRDefault="00090335" w:rsidP="007D5EBF">
            <w:pPr>
              <w:keepNext/>
            </w:pPr>
          </w:p>
        </w:tc>
      </w:tr>
    </w:tbl>
    <w:p w14:paraId="0E3C15B7" w14:textId="0D932629" w:rsidR="00090335" w:rsidRDefault="007A75C9" w:rsidP="007A75C9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Does Your business have a twitter account?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5A16492B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219C54E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21B3012D" w14:textId="35590E89" w:rsidR="00090335" w:rsidRDefault="00426907" w:rsidP="007D5EBF">
            <w:pPr>
              <w:keepNext/>
            </w:pPr>
            <w:r>
              <w:t>Yes</w:t>
            </w:r>
          </w:p>
        </w:tc>
        <w:sdt>
          <w:sdt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B40EBE5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4A69426" w14:textId="2DBE7750" w:rsidR="00090335" w:rsidRDefault="00426907" w:rsidP="007D5EBF">
            <w:pPr>
              <w:keepNext/>
            </w:pPr>
            <w:r>
              <w:t>No</w:t>
            </w:r>
          </w:p>
        </w:tc>
        <w:tc>
          <w:tcPr>
            <w:tcW w:w="186" w:type="pct"/>
          </w:tcPr>
          <w:p w14:paraId="758E3544" w14:textId="0ACE7C9E" w:rsidR="00090335" w:rsidRDefault="00090335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6B9E6C22" w14:textId="6A4AB978" w:rsidR="00090335" w:rsidRDefault="00090335" w:rsidP="007D5EBF">
            <w:pPr>
              <w:keepNext/>
            </w:pPr>
          </w:p>
        </w:tc>
        <w:tc>
          <w:tcPr>
            <w:tcW w:w="187" w:type="pct"/>
          </w:tcPr>
          <w:p w14:paraId="37A74D10" w14:textId="2DC6C1AF" w:rsidR="00090335" w:rsidRDefault="00090335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28442A44" w14:textId="38C846AB" w:rsidR="00090335" w:rsidRDefault="00090335" w:rsidP="007D5EBF">
            <w:pPr>
              <w:keepNext/>
            </w:pPr>
          </w:p>
        </w:tc>
      </w:tr>
    </w:tbl>
    <w:p w14:paraId="48A30FFA" w14:textId="377673A1" w:rsidR="00090335" w:rsidRDefault="00426907" w:rsidP="00426907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Does your business have accounts on other social media platforms? Tick all that apply: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42DDB69A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2A8CA08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05B5114" w14:textId="78EC585E" w:rsidR="00090335" w:rsidRDefault="00426907" w:rsidP="007D5EBF">
            <w:pPr>
              <w:keepNext/>
            </w:pPr>
            <w:r>
              <w:t>Google+</w:t>
            </w:r>
          </w:p>
        </w:tc>
        <w:sdt>
          <w:sdt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A421A46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4F6B722" w14:textId="6968BD15" w:rsidR="00090335" w:rsidRDefault="00426907" w:rsidP="007D5EBF">
            <w:pPr>
              <w:keepNext/>
            </w:pPr>
            <w:r>
              <w:t>LinkedIn</w:t>
            </w:r>
          </w:p>
        </w:tc>
        <w:sdt>
          <w:sdtPr>
            <w:id w:val="71778759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7DC8D09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231B6B83" w14:textId="5F32AE82" w:rsidR="00090335" w:rsidRDefault="00426907" w:rsidP="007D5EBF">
            <w:pPr>
              <w:keepNext/>
            </w:pPr>
            <w:r>
              <w:t>YouTube</w:t>
            </w:r>
          </w:p>
        </w:tc>
        <w:sdt>
          <w:sdtPr>
            <w:id w:val="-51430370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6DF840E0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67DDCBBB" w14:textId="1172581D" w:rsidR="00090335" w:rsidRDefault="00426907" w:rsidP="007D5EBF">
            <w:pPr>
              <w:keepNext/>
            </w:pPr>
            <w:r>
              <w:t>Pinterest</w:t>
            </w:r>
          </w:p>
        </w:tc>
      </w:tr>
    </w:tbl>
    <w:p w14:paraId="4EB2FA7A" w14:textId="49129D19" w:rsidR="00090335" w:rsidRDefault="00426907" w:rsidP="00426907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If you have other social media accounts for your business please list them here:</w:t>
      </w:r>
    </w:p>
    <w:p w14:paraId="2553A4A1" w14:textId="77777777" w:rsidR="00426907" w:rsidRPr="00426907" w:rsidRDefault="00426907" w:rsidP="00426907"/>
    <w:p w14:paraId="7745BA8D" w14:textId="77777777" w:rsidR="00426907" w:rsidRPr="00426907" w:rsidRDefault="00426907" w:rsidP="00426907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0524BFC9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433FED91" w14:textId="38EADE01" w:rsidR="00090335" w:rsidRDefault="00090335" w:rsidP="007D5EBF">
            <w:pPr>
              <w:pStyle w:val="Checkbox"/>
            </w:pPr>
          </w:p>
        </w:tc>
        <w:tc>
          <w:tcPr>
            <w:tcW w:w="1045" w:type="pct"/>
          </w:tcPr>
          <w:p w14:paraId="0689A5F3" w14:textId="1C671059" w:rsidR="00090335" w:rsidRDefault="00090335" w:rsidP="007D5EBF">
            <w:pPr>
              <w:keepNext/>
            </w:pPr>
          </w:p>
        </w:tc>
        <w:tc>
          <w:tcPr>
            <w:tcW w:w="186" w:type="pct"/>
          </w:tcPr>
          <w:p w14:paraId="69B01FAF" w14:textId="6DA2DF8D" w:rsidR="00090335" w:rsidRDefault="00090335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24BC768F" w14:textId="6D22DDC6" w:rsidR="00090335" w:rsidRDefault="00090335" w:rsidP="007D5EBF">
            <w:pPr>
              <w:keepNext/>
            </w:pPr>
          </w:p>
        </w:tc>
        <w:tc>
          <w:tcPr>
            <w:tcW w:w="186" w:type="pct"/>
          </w:tcPr>
          <w:p w14:paraId="6D1D1AB2" w14:textId="79C09BB8" w:rsidR="00090335" w:rsidRDefault="00090335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10961B33" w14:textId="228F97D5" w:rsidR="00090335" w:rsidRDefault="00090335" w:rsidP="007D5EBF">
            <w:pPr>
              <w:keepNext/>
            </w:pPr>
          </w:p>
        </w:tc>
        <w:tc>
          <w:tcPr>
            <w:tcW w:w="187" w:type="pct"/>
          </w:tcPr>
          <w:p w14:paraId="699E22CE" w14:textId="7C3F46E4" w:rsidR="00090335" w:rsidRDefault="00090335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72AA2A46" w14:textId="709E1958" w:rsidR="00090335" w:rsidRDefault="00090335" w:rsidP="007D5EBF">
            <w:pPr>
              <w:keepNext/>
            </w:pPr>
          </w:p>
        </w:tc>
      </w:tr>
    </w:tbl>
    <w:p w14:paraId="6DDE3B56" w14:textId="1EAF7D89" w:rsidR="00090335" w:rsidRDefault="00F6519C" w:rsidP="00F6519C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Is your business using social media to build brand awareness, increase engagement and drive traffic?</w:t>
      </w:r>
    </w:p>
    <w:p w14:paraId="7D32BDFD" w14:textId="77777777" w:rsidR="00F6519C" w:rsidRPr="00F6519C" w:rsidRDefault="00F6519C" w:rsidP="00F6519C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71C9E5BE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737471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19750BA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25009410" w14:textId="6FDCF2A8" w:rsidR="00090335" w:rsidRDefault="00F6519C" w:rsidP="007D5EBF">
            <w:pPr>
              <w:keepNext/>
            </w:pPr>
            <w:r>
              <w:t>All of these</w:t>
            </w:r>
          </w:p>
        </w:tc>
        <w:sdt>
          <w:sdtPr>
            <w:id w:val="68409597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23CEEE6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6A5BEAB" w14:textId="2D9F0C80" w:rsidR="00090335" w:rsidRDefault="00F6519C" w:rsidP="007D5EBF">
            <w:pPr>
              <w:keepNext/>
            </w:pPr>
            <w:r>
              <w:t>Some of these</w:t>
            </w:r>
          </w:p>
        </w:tc>
        <w:sdt>
          <w:sdtPr>
            <w:id w:val="-79129287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F905E6D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0837BEA" w14:textId="47483EB7" w:rsidR="00090335" w:rsidRDefault="00F6519C" w:rsidP="007D5EBF">
            <w:pPr>
              <w:keepNext/>
            </w:pPr>
            <w:r>
              <w:t>No</w:t>
            </w:r>
          </w:p>
        </w:tc>
        <w:sdt>
          <w:sdtPr>
            <w:id w:val="5168150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1F358911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63D80879" w14:textId="5086CEDE" w:rsidR="00090335" w:rsidRDefault="00F6519C" w:rsidP="007D5EBF">
            <w:pPr>
              <w:keepNext/>
            </w:pPr>
            <w:r>
              <w:t>Unsure</w:t>
            </w:r>
          </w:p>
        </w:tc>
      </w:tr>
    </w:tbl>
    <w:p w14:paraId="191C5DE0" w14:textId="77777777" w:rsidR="00E04C1A" w:rsidRDefault="00E04C1A" w:rsidP="00E04C1A">
      <w:pPr>
        <w:pStyle w:val="Heading2"/>
        <w:pBdr>
          <w:top w:val="none" w:sz="0" w:space="0" w:color="auto"/>
        </w:pBdr>
        <w:spacing w:line="300" w:lineRule="auto"/>
        <w:ind w:left="0" w:right="0"/>
      </w:pPr>
    </w:p>
    <w:p w14:paraId="697F976B" w14:textId="53DB49CC" w:rsidR="00090335" w:rsidRDefault="00E04C1A" w:rsidP="00E04C1A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 you have offers/giveaways on your site to entice visitors and subscribers?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90335" w14:paraId="0E56D226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759265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EE0C534" w14:textId="77777777" w:rsidR="00090335" w:rsidRDefault="00090335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6FFA33DB" w14:textId="62B32045" w:rsidR="00090335" w:rsidRDefault="00E04C1A" w:rsidP="007D5EBF">
            <w:pPr>
              <w:keepNext/>
            </w:pPr>
            <w:r>
              <w:t>Yes</w:t>
            </w:r>
          </w:p>
        </w:tc>
        <w:sdt>
          <w:sdtPr>
            <w:id w:val="18927695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CA43BD6" w14:textId="77777777" w:rsidR="00090335" w:rsidRDefault="00090335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3987481" w14:textId="61C621F5" w:rsidR="00090335" w:rsidRDefault="00E04C1A" w:rsidP="007D5EBF">
            <w:pPr>
              <w:keepNext/>
            </w:pPr>
            <w:r>
              <w:t>No</w:t>
            </w:r>
          </w:p>
        </w:tc>
        <w:tc>
          <w:tcPr>
            <w:tcW w:w="186" w:type="pct"/>
          </w:tcPr>
          <w:p w14:paraId="3ABA6B21" w14:textId="7944DB6A" w:rsidR="00090335" w:rsidRDefault="00090335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1CACAAFB" w14:textId="7352BF9A" w:rsidR="00090335" w:rsidRDefault="00090335" w:rsidP="007D5EBF">
            <w:pPr>
              <w:keepNext/>
            </w:pPr>
          </w:p>
        </w:tc>
        <w:tc>
          <w:tcPr>
            <w:tcW w:w="187" w:type="pct"/>
          </w:tcPr>
          <w:p w14:paraId="2728186E" w14:textId="43074F7E" w:rsidR="00090335" w:rsidRDefault="00090335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483E051C" w14:textId="0911AAEB" w:rsidR="00090335" w:rsidRDefault="00090335" w:rsidP="007D5EBF">
            <w:pPr>
              <w:keepNext/>
            </w:pPr>
          </w:p>
        </w:tc>
      </w:tr>
    </w:tbl>
    <w:p w14:paraId="4FBF4FE2" w14:textId="13D8476C" w:rsidR="00090335" w:rsidRDefault="00090335" w:rsidP="00090335"/>
    <w:p w14:paraId="53B1F159" w14:textId="3B964E03" w:rsidR="00E04C1A" w:rsidRDefault="00E04C1A" w:rsidP="00E04C1A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If yes, please tick all that apply:</w:t>
      </w:r>
    </w:p>
    <w:p w14:paraId="6C84B646" w14:textId="77777777" w:rsidR="00E04C1A" w:rsidRPr="00F6519C" w:rsidRDefault="00E04C1A" w:rsidP="00E04C1A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E04C1A" w14:paraId="0633D8D8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0969267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A519E8E" w14:textId="77777777" w:rsidR="00E04C1A" w:rsidRDefault="00E04C1A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683C82A1" w14:textId="01589D34" w:rsidR="00E04C1A" w:rsidRDefault="00E04C1A" w:rsidP="007D5EBF">
            <w:pPr>
              <w:keepNext/>
            </w:pPr>
            <w:r>
              <w:t>eBook</w:t>
            </w:r>
          </w:p>
        </w:tc>
        <w:sdt>
          <w:sdtPr>
            <w:id w:val="84452240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46C3A8B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70EE173" w14:textId="51C0A56F" w:rsidR="00E04C1A" w:rsidRDefault="00E04C1A" w:rsidP="007D5EBF">
            <w:pPr>
              <w:keepNext/>
            </w:pPr>
            <w:r>
              <w:t>eCourse</w:t>
            </w:r>
          </w:p>
        </w:tc>
        <w:sdt>
          <w:sdtPr>
            <w:id w:val="-142187005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0EBFBD5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4828C204" w14:textId="45544CFE" w:rsidR="00E04C1A" w:rsidRDefault="00E04C1A" w:rsidP="007D5EBF">
            <w:pPr>
              <w:keepNext/>
            </w:pPr>
            <w:r>
              <w:t>Whitepaper</w:t>
            </w:r>
          </w:p>
        </w:tc>
        <w:sdt>
          <w:sdtPr>
            <w:id w:val="-127331515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5EA7F0AA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5F271E66" w14:textId="77777777" w:rsidR="00E04C1A" w:rsidRDefault="00E04C1A" w:rsidP="00E04C1A">
            <w:pPr>
              <w:keepNext/>
            </w:pPr>
            <w:r>
              <w:t>Video/Webinar</w:t>
            </w:r>
          </w:p>
          <w:p w14:paraId="7AC62643" w14:textId="77777777" w:rsidR="00E04C1A" w:rsidRDefault="00E04C1A" w:rsidP="00E04C1A">
            <w:pPr>
              <w:keepNext/>
            </w:pPr>
          </w:p>
          <w:p w14:paraId="6BC88219" w14:textId="4A16938B" w:rsidR="00E04C1A" w:rsidRDefault="00E04C1A" w:rsidP="00E04C1A">
            <w:pPr>
              <w:keepNext/>
            </w:pPr>
          </w:p>
        </w:tc>
      </w:tr>
    </w:tbl>
    <w:p w14:paraId="3F6018B3" w14:textId="77777777" w:rsidR="00E04C1A" w:rsidRDefault="00E04C1A" w:rsidP="00E04C1A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Is your business using social media to build brand awareness, increase engagement and drive traffic?</w:t>
      </w:r>
    </w:p>
    <w:p w14:paraId="64A065C3" w14:textId="77777777" w:rsidR="00E04C1A" w:rsidRPr="00F6519C" w:rsidRDefault="00E04C1A" w:rsidP="00E04C1A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E04C1A" w14:paraId="230C0B23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3060662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86CE8C4" w14:textId="6E20CAF1" w:rsidR="00E04C1A" w:rsidRDefault="00F44CC3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052A9BDF" w14:textId="77777777" w:rsidR="00E04C1A" w:rsidRDefault="00E04C1A" w:rsidP="007D5EBF">
            <w:pPr>
              <w:keepNext/>
            </w:pPr>
            <w:r>
              <w:t>All of these</w:t>
            </w:r>
          </w:p>
        </w:tc>
        <w:sdt>
          <w:sdtPr>
            <w:id w:val="5575247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4EAA6672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A28F23C" w14:textId="77777777" w:rsidR="00E04C1A" w:rsidRDefault="00E04C1A" w:rsidP="007D5EBF">
            <w:pPr>
              <w:keepNext/>
            </w:pPr>
            <w:r>
              <w:t>Some of these</w:t>
            </w:r>
          </w:p>
        </w:tc>
        <w:sdt>
          <w:sdtPr>
            <w:id w:val="30398074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FE1EB4D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690C940E" w14:textId="77777777" w:rsidR="00E04C1A" w:rsidRDefault="00E04C1A" w:rsidP="007D5EBF">
            <w:pPr>
              <w:keepNext/>
            </w:pPr>
            <w:r>
              <w:t>No</w:t>
            </w:r>
          </w:p>
        </w:tc>
        <w:sdt>
          <w:sdtPr>
            <w:id w:val="13834419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2298C7F0" w14:textId="77777777" w:rsidR="00E04C1A" w:rsidRDefault="00E04C1A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5A3AF669" w14:textId="77777777" w:rsidR="00E04C1A" w:rsidRDefault="00E04C1A" w:rsidP="007D5EBF">
            <w:pPr>
              <w:keepNext/>
            </w:pPr>
            <w:r>
              <w:t>Unsure</w:t>
            </w:r>
          </w:p>
        </w:tc>
      </w:tr>
    </w:tbl>
    <w:p w14:paraId="6B38BF04" w14:textId="77777777" w:rsidR="00E04C1A" w:rsidRDefault="00E04C1A" w:rsidP="00090335"/>
    <w:p w14:paraId="03BFBEE7" w14:textId="01B8BC89" w:rsidR="005F1F23" w:rsidRDefault="005F1F23" w:rsidP="005F1F23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How many of your website visitors convert into leads?</w:t>
      </w:r>
    </w:p>
    <w:p w14:paraId="6E0B4ED9" w14:textId="77777777" w:rsidR="005F1F23" w:rsidRPr="00F6519C" w:rsidRDefault="005F1F23" w:rsidP="005F1F23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5F1F23" w14:paraId="77C1EACB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42DCDE1B" w14:textId="72B035B3" w:rsidR="005F1F23" w:rsidRDefault="005F1F23" w:rsidP="007D5EBF">
            <w:pPr>
              <w:pStyle w:val="Checkbox"/>
            </w:pPr>
          </w:p>
        </w:tc>
        <w:tc>
          <w:tcPr>
            <w:tcW w:w="1045" w:type="pct"/>
          </w:tcPr>
          <w:p w14:paraId="2E4194A4" w14:textId="50C00C99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24F02176" w14:textId="737E5642" w:rsidR="005F1F23" w:rsidRDefault="005F1F23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2B406317" w14:textId="659DD842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60263E2C" w14:textId="483CF55D" w:rsidR="005F1F23" w:rsidRDefault="005F1F23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362C0F80" w14:textId="623FE4E4" w:rsidR="005F1F23" w:rsidRDefault="005F1F23" w:rsidP="007D5EBF">
            <w:pPr>
              <w:keepNext/>
            </w:pPr>
          </w:p>
        </w:tc>
        <w:tc>
          <w:tcPr>
            <w:tcW w:w="187" w:type="pct"/>
          </w:tcPr>
          <w:p w14:paraId="535B8275" w14:textId="366BD7BB" w:rsidR="005F1F23" w:rsidRDefault="005F1F23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78A89DFD" w14:textId="7E55A36F" w:rsidR="005F1F23" w:rsidRDefault="005F1F23" w:rsidP="007D5EBF">
            <w:pPr>
              <w:keepNext/>
            </w:pPr>
          </w:p>
        </w:tc>
      </w:tr>
    </w:tbl>
    <w:p w14:paraId="52AE6353" w14:textId="77777777" w:rsidR="00EF3D96" w:rsidRDefault="00EF3D96" w:rsidP="00EF3D96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How many of your website visitors convert into subscribers?</w:t>
      </w:r>
    </w:p>
    <w:p w14:paraId="07255BD2" w14:textId="77777777" w:rsidR="00EF3D96" w:rsidRPr="005F1F23" w:rsidRDefault="00EF3D96" w:rsidP="00EF3D96"/>
    <w:p w14:paraId="1EDBE004" w14:textId="77777777" w:rsidR="005F1F23" w:rsidRPr="00F6519C" w:rsidRDefault="005F1F23" w:rsidP="005F1F23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5F1F23" w14:paraId="22B72300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742DBC23" w14:textId="47DBE930" w:rsidR="005F1F23" w:rsidRDefault="005F1F23" w:rsidP="007D5EBF">
            <w:pPr>
              <w:pStyle w:val="Checkbox"/>
            </w:pPr>
          </w:p>
        </w:tc>
        <w:tc>
          <w:tcPr>
            <w:tcW w:w="1045" w:type="pct"/>
          </w:tcPr>
          <w:p w14:paraId="19977DE2" w14:textId="5A2E9376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63C5019E" w14:textId="3FDE9CB5" w:rsidR="005F1F23" w:rsidRDefault="005F1F23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17DC0549" w14:textId="4C4CF84E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6EC370CC" w14:textId="4A26C47E" w:rsidR="005F1F23" w:rsidRDefault="005F1F23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5ACB338D" w14:textId="3D037EDD" w:rsidR="005F1F23" w:rsidRDefault="005F1F23" w:rsidP="007D5EBF">
            <w:pPr>
              <w:keepNext/>
            </w:pPr>
          </w:p>
        </w:tc>
        <w:tc>
          <w:tcPr>
            <w:tcW w:w="187" w:type="pct"/>
          </w:tcPr>
          <w:p w14:paraId="4085825D" w14:textId="0F90B1D9" w:rsidR="005F1F23" w:rsidRDefault="005F1F23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5CE6F0F7" w14:textId="284C3B6E" w:rsidR="005F1F23" w:rsidRDefault="005F1F23" w:rsidP="007D5EBF">
            <w:pPr>
              <w:keepNext/>
            </w:pPr>
          </w:p>
        </w:tc>
      </w:tr>
    </w:tbl>
    <w:p w14:paraId="47E0B01A" w14:textId="77777777" w:rsidR="005F1F23" w:rsidRDefault="005F1F23" w:rsidP="00090335"/>
    <w:p w14:paraId="64E00EF0" w14:textId="77777777" w:rsidR="00E04C1A" w:rsidRDefault="00E04C1A" w:rsidP="00090335"/>
    <w:p w14:paraId="02A9FA4A" w14:textId="77777777" w:rsidR="00E04C1A" w:rsidRDefault="00E04C1A" w:rsidP="00090335"/>
    <w:p w14:paraId="1D0A2F2A" w14:textId="7EC758FE" w:rsidR="00EF3D96" w:rsidRDefault="00EF3D96" w:rsidP="00EF3D96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How many of your website leads convert into customers?</w:t>
      </w:r>
    </w:p>
    <w:p w14:paraId="2AC01927" w14:textId="77777777" w:rsidR="00EF3D96" w:rsidRPr="005F1F23" w:rsidRDefault="00EF3D96" w:rsidP="00EF3D96"/>
    <w:p w14:paraId="2691BE2B" w14:textId="77777777" w:rsidR="00EF3D96" w:rsidRPr="00F6519C" w:rsidRDefault="00EF3D96" w:rsidP="00EF3D96"/>
    <w:p w14:paraId="21D639DA" w14:textId="77777777" w:rsidR="00EF3D96" w:rsidRPr="00F6519C" w:rsidRDefault="00EF3D96" w:rsidP="00EF3D96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EF3D96" w14:paraId="1226C418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3276323E" w14:textId="77777777" w:rsidR="00EF3D96" w:rsidRDefault="00EF3D96" w:rsidP="007D5EBF">
            <w:pPr>
              <w:pStyle w:val="Checkbox"/>
            </w:pPr>
          </w:p>
        </w:tc>
        <w:tc>
          <w:tcPr>
            <w:tcW w:w="1045" w:type="pct"/>
          </w:tcPr>
          <w:p w14:paraId="7B724A63" w14:textId="77777777" w:rsidR="00EF3D96" w:rsidRDefault="00EF3D96" w:rsidP="007D5EBF">
            <w:pPr>
              <w:keepNext/>
            </w:pPr>
          </w:p>
        </w:tc>
        <w:tc>
          <w:tcPr>
            <w:tcW w:w="186" w:type="pct"/>
          </w:tcPr>
          <w:p w14:paraId="6A9CBE4F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1A3DD0C4" w14:textId="77777777" w:rsidR="00EF3D96" w:rsidRDefault="00EF3D96" w:rsidP="007D5EBF">
            <w:pPr>
              <w:keepNext/>
            </w:pPr>
          </w:p>
        </w:tc>
        <w:tc>
          <w:tcPr>
            <w:tcW w:w="186" w:type="pct"/>
          </w:tcPr>
          <w:p w14:paraId="507EB08A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274786F6" w14:textId="77777777" w:rsidR="00EF3D96" w:rsidRDefault="00EF3D96" w:rsidP="007D5EBF">
            <w:pPr>
              <w:keepNext/>
            </w:pPr>
          </w:p>
        </w:tc>
        <w:tc>
          <w:tcPr>
            <w:tcW w:w="187" w:type="pct"/>
          </w:tcPr>
          <w:p w14:paraId="7E114343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774E4E82" w14:textId="77777777" w:rsidR="00EF3D96" w:rsidRDefault="00EF3D96" w:rsidP="007D5EBF">
            <w:pPr>
              <w:keepNext/>
            </w:pPr>
          </w:p>
        </w:tc>
      </w:tr>
    </w:tbl>
    <w:p w14:paraId="743D91BA" w14:textId="10B71A77" w:rsidR="00EF3D96" w:rsidRPr="00EF3D96" w:rsidRDefault="005F1F23" w:rsidP="00F44CC3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how many landing pages do you have on your site?</w:t>
      </w:r>
    </w:p>
    <w:p w14:paraId="30F42E44" w14:textId="77777777" w:rsidR="00EF3D96" w:rsidRPr="00EF3D96" w:rsidRDefault="00EF3D96" w:rsidP="00EF3D96"/>
    <w:p w14:paraId="245C79C7" w14:textId="77777777" w:rsidR="005F1F23" w:rsidRPr="005F1F23" w:rsidRDefault="005F1F23" w:rsidP="005F1F23"/>
    <w:p w14:paraId="7E662B89" w14:textId="77777777" w:rsidR="005F1F23" w:rsidRPr="00F6519C" w:rsidRDefault="005F1F23" w:rsidP="005F1F23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5F1F23" w14:paraId="2E660258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30A134E9" w14:textId="7A4AD864" w:rsidR="005F1F23" w:rsidRDefault="005F1F23" w:rsidP="007D5EBF">
            <w:pPr>
              <w:pStyle w:val="Checkbox"/>
            </w:pPr>
          </w:p>
        </w:tc>
        <w:tc>
          <w:tcPr>
            <w:tcW w:w="1045" w:type="pct"/>
          </w:tcPr>
          <w:p w14:paraId="33779826" w14:textId="0636AB00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0E14CAEA" w14:textId="4789A2C8" w:rsidR="005F1F23" w:rsidRDefault="005F1F23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4EB93611" w14:textId="454A1EBA" w:rsidR="005F1F23" w:rsidRDefault="005F1F23" w:rsidP="007D5EBF">
            <w:pPr>
              <w:keepNext/>
            </w:pPr>
          </w:p>
        </w:tc>
        <w:tc>
          <w:tcPr>
            <w:tcW w:w="186" w:type="pct"/>
          </w:tcPr>
          <w:p w14:paraId="325C19D2" w14:textId="1CD8D402" w:rsidR="005F1F23" w:rsidRDefault="005F1F23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1257597F" w14:textId="64F16C69" w:rsidR="005F1F23" w:rsidRDefault="005F1F23" w:rsidP="007D5EBF">
            <w:pPr>
              <w:keepNext/>
            </w:pPr>
          </w:p>
        </w:tc>
        <w:tc>
          <w:tcPr>
            <w:tcW w:w="187" w:type="pct"/>
          </w:tcPr>
          <w:p w14:paraId="3C110633" w14:textId="60E24EAF" w:rsidR="005F1F23" w:rsidRDefault="005F1F23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74279AAE" w14:textId="4C6885D0" w:rsidR="005F1F23" w:rsidRDefault="005F1F23" w:rsidP="007D5EBF">
            <w:pPr>
              <w:keepNext/>
            </w:pPr>
          </w:p>
        </w:tc>
      </w:tr>
    </w:tbl>
    <w:p w14:paraId="39561C43" w14:textId="4696606F" w:rsidR="00F44CC3" w:rsidRDefault="005F1F23" w:rsidP="00F44CC3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 xml:space="preserve">are these landing pages the same for every visitor or are they targeted and tailored to meet the visitors’ </w:t>
      </w:r>
      <w:r w:rsidR="00F44CC3">
        <w:t>n</w:t>
      </w:r>
      <w:r>
        <w:t>eeds?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27"/>
        <w:gridCol w:w="20"/>
        <w:gridCol w:w="1569"/>
        <w:gridCol w:w="388"/>
        <w:gridCol w:w="348"/>
        <w:gridCol w:w="854"/>
        <w:gridCol w:w="324"/>
        <w:gridCol w:w="779"/>
        <w:gridCol w:w="348"/>
        <w:gridCol w:w="462"/>
        <w:gridCol w:w="324"/>
        <w:gridCol w:w="1241"/>
        <w:gridCol w:w="350"/>
        <w:gridCol w:w="58"/>
        <w:gridCol w:w="324"/>
        <w:gridCol w:w="1644"/>
      </w:tblGrid>
      <w:tr w:rsidR="00F44CC3" w:rsidRPr="00F44CC3" w14:paraId="5376B936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  <w:gridSpan w:val="2"/>
          </w:tcPr>
          <w:p w14:paraId="3787132D" w14:textId="1A799D5B" w:rsidR="00F44CC3" w:rsidRPr="00F44CC3" w:rsidRDefault="00F44CC3" w:rsidP="007D5EBF">
            <w:pPr>
              <w:pStyle w:val="Checkbox"/>
              <w:rPr>
                <w:b/>
              </w:rPr>
            </w:pPr>
          </w:p>
        </w:tc>
        <w:tc>
          <w:tcPr>
            <w:tcW w:w="1045" w:type="pct"/>
            <w:gridSpan w:val="2"/>
          </w:tcPr>
          <w:p w14:paraId="53F78135" w14:textId="5FCAF79F" w:rsidR="00F44CC3" w:rsidRPr="00F44CC3" w:rsidRDefault="00F44CC3" w:rsidP="007D5EBF">
            <w:pPr>
              <w:keepNext/>
              <w:rPr>
                <w:b/>
              </w:rPr>
            </w:pPr>
          </w:p>
        </w:tc>
        <w:tc>
          <w:tcPr>
            <w:tcW w:w="186" w:type="pct"/>
          </w:tcPr>
          <w:p w14:paraId="5924C29E" w14:textId="0E61C716" w:rsidR="00F44CC3" w:rsidRPr="00F44CC3" w:rsidRDefault="00F44CC3" w:rsidP="007D5EBF">
            <w:pPr>
              <w:pStyle w:val="Checkbox"/>
              <w:keepNext/>
              <w:rPr>
                <w:b/>
              </w:rPr>
            </w:pPr>
          </w:p>
        </w:tc>
        <w:tc>
          <w:tcPr>
            <w:tcW w:w="1045" w:type="pct"/>
            <w:gridSpan w:val="3"/>
          </w:tcPr>
          <w:p w14:paraId="724B049B" w14:textId="4BBD82B9" w:rsidR="00F44CC3" w:rsidRPr="00F44CC3" w:rsidRDefault="00F44CC3" w:rsidP="00F44CC3">
            <w:pPr>
              <w:keepNext/>
              <w:ind w:left="0"/>
              <w:rPr>
                <w:b/>
              </w:rPr>
            </w:pPr>
            <w:r w:rsidRPr="00F44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6" w:type="pct"/>
          </w:tcPr>
          <w:p w14:paraId="42FCAD03" w14:textId="77777777" w:rsidR="00F44CC3" w:rsidRPr="00F44CC3" w:rsidRDefault="00F44CC3" w:rsidP="007D5EBF">
            <w:pPr>
              <w:pStyle w:val="Checkbox"/>
              <w:keepNext/>
              <w:rPr>
                <w:b/>
              </w:rPr>
            </w:pPr>
          </w:p>
        </w:tc>
        <w:tc>
          <w:tcPr>
            <w:tcW w:w="1083" w:type="pct"/>
            <w:gridSpan w:val="3"/>
          </w:tcPr>
          <w:p w14:paraId="72862BEC" w14:textId="77777777" w:rsidR="00F44CC3" w:rsidRPr="00F44CC3" w:rsidRDefault="00F44CC3" w:rsidP="007D5EBF">
            <w:pPr>
              <w:keepNext/>
              <w:rPr>
                <w:b/>
              </w:rPr>
            </w:pPr>
          </w:p>
        </w:tc>
        <w:tc>
          <w:tcPr>
            <w:tcW w:w="187" w:type="pct"/>
          </w:tcPr>
          <w:p w14:paraId="204FE2CA" w14:textId="77777777" w:rsidR="00F44CC3" w:rsidRPr="00F44CC3" w:rsidRDefault="00F44CC3" w:rsidP="007D5EBF">
            <w:pPr>
              <w:pStyle w:val="Checkbox"/>
              <w:keepNext/>
              <w:rPr>
                <w:b/>
              </w:rPr>
            </w:pPr>
          </w:p>
        </w:tc>
        <w:tc>
          <w:tcPr>
            <w:tcW w:w="1082" w:type="pct"/>
            <w:gridSpan w:val="3"/>
          </w:tcPr>
          <w:p w14:paraId="33BC2225" w14:textId="77777777" w:rsidR="00F44CC3" w:rsidRPr="00F44CC3" w:rsidRDefault="00F44CC3" w:rsidP="007D5EBF">
            <w:pPr>
              <w:keepNext/>
              <w:rPr>
                <w:b/>
              </w:rPr>
            </w:pPr>
          </w:p>
        </w:tc>
      </w:tr>
      <w:tr w:rsidR="00F44CC3" w14:paraId="7564592B" w14:textId="77777777" w:rsidTr="007D5EBF">
        <w:sdt>
          <w:sdtPr>
            <w:id w:val="129302728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  <w:gridSpan w:val="2"/>
              </w:tcPr>
              <w:p w14:paraId="2E15AA33" w14:textId="3B3F0675" w:rsidR="00F44CC3" w:rsidRDefault="00F44CC3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  <w:gridSpan w:val="2"/>
          </w:tcPr>
          <w:p w14:paraId="102F4311" w14:textId="65609DE4" w:rsidR="00F44CC3" w:rsidRDefault="00F44CC3" w:rsidP="007D5EBF">
            <w:pPr>
              <w:keepNext/>
            </w:pPr>
            <w:r>
              <w:t>The same</w:t>
            </w:r>
          </w:p>
        </w:tc>
        <w:sdt>
          <w:sdtPr>
            <w:id w:val="4507489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02CA32B" w14:textId="77777777" w:rsidR="00F44CC3" w:rsidRDefault="00F44CC3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  <w:gridSpan w:val="3"/>
          </w:tcPr>
          <w:p w14:paraId="4B7C60BE" w14:textId="10AD6914" w:rsidR="00F44CC3" w:rsidRDefault="00F44CC3" w:rsidP="00F44CC3">
            <w:pPr>
              <w:keepNext/>
            </w:pPr>
            <w:r>
              <w:t>Targeted</w:t>
            </w:r>
          </w:p>
        </w:tc>
        <w:sdt>
          <w:sdtPr>
            <w:id w:val="-2402570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D9834BC" w14:textId="77777777" w:rsidR="00F44CC3" w:rsidRDefault="00F44CC3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  <w:gridSpan w:val="3"/>
          </w:tcPr>
          <w:p w14:paraId="532C051C" w14:textId="7E22E3E8" w:rsidR="00F44CC3" w:rsidRDefault="00F44CC3" w:rsidP="007D5EBF">
            <w:pPr>
              <w:keepNext/>
            </w:pPr>
            <w:r>
              <w:t>Unsure</w:t>
            </w:r>
          </w:p>
        </w:tc>
        <w:tc>
          <w:tcPr>
            <w:tcW w:w="187" w:type="pct"/>
          </w:tcPr>
          <w:p w14:paraId="5ACCE3E7" w14:textId="723ADFB1" w:rsidR="00F44CC3" w:rsidRDefault="00F44CC3" w:rsidP="007D5EBF">
            <w:pPr>
              <w:pStyle w:val="Checkbox"/>
              <w:keepNext/>
            </w:pPr>
          </w:p>
        </w:tc>
        <w:tc>
          <w:tcPr>
            <w:tcW w:w="1082" w:type="pct"/>
            <w:gridSpan w:val="3"/>
          </w:tcPr>
          <w:p w14:paraId="015001DE" w14:textId="1B8E27C8" w:rsidR="00F44CC3" w:rsidRDefault="00F44CC3" w:rsidP="007D5EBF">
            <w:pPr>
              <w:keepNext/>
            </w:pPr>
          </w:p>
        </w:tc>
      </w:tr>
      <w:tr w:rsidR="00EF3D96" w14:paraId="2D41073F" w14:textId="77777777" w:rsidTr="00F44CC3">
        <w:tc>
          <w:tcPr>
            <w:tcW w:w="175" w:type="pct"/>
          </w:tcPr>
          <w:p w14:paraId="478775C8" w14:textId="39B044EC" w:rsidR="00EF3D96" w:rsidRDefault="00EF3D96" w:rsidP="00EF3D96">
            <w:pPr>
              <w:pStyle w:val="Checkbox"/>
            </w:pPr>
          </w:p>
        </w:tc>
        <w:tc>
          <w:tcPr>
            <w:tcW w:w="849" w:type="pct"/>
            <w:gridSpan w:val="2"/>
          </w:tcPr>
          <w:p w14:paraId="62263BD0" w14:textId="3A50F6F7" w:rsidR="00EF3D96" w:rsidRDefault="00EF3D96" w:rsidP="00EF3D96">
            <w:pPr>
              <w:keepNext/>
            </w:pPr>
          </w:p>
        </w:tc>
        <w:tc>
          <w:tcPr>
            <w:tcW w:w="849" w:type="pct"/>
            <w:gridSpan w:val="3"/>
          </w:tcPr>
          <w:p w14:paraId="32BE5F30" w14:textId="4F1F246B" w:rsidR="00EF3D96" w:rsidRDefault="00EF3D96" w:rsidP="00EF3D96">
            <w:pPr>
              <w:keepNext/>
            </w:pPr>
          </w:p>
        </w:tc>
        <w:tc>
          <w:tcPr>
            <w:tcW w:w="173" w:type="pct"/>
          </w:tcPr>
          <w:p w14:paraId="4C5683A3" w14:textId="78C4E9AB" w:rsidR="00EF3D96" w:rsidRDefault="00EF3D96" w:rsidP="00EF3D96">
            <w:pPr>
              <w:pStyle w:val="Checkbox"/>
              <w:keepNext/>
            </w:pPr>
          </w:p>
        </w:tc>
        <w:tc>
          <w:tcPr>
            <w:tcW w:w="849" w:type="pct"/>
            <w:gridSpan w:val="3"/>
          </w:tcPr>
          <w:p w14:paraId="2E04DDD5" w14:textId="64F44BAD" w:rsidR="00EF3D96" w:rsidRDefault="00EF3D96" w:rsidP="00EF3D96">
            <w:pPr>
              <w:keepNext/>
            </w:pPr>
          </w:p>
        </w:tc>
        <w:tc>
          <w:tcPr>
            <w:tcW w:w="173" w:type="pct"/>
          </w:tcPr>
          <w:p w14:paraId="0BBEF126" w14:textId="03BAFB99" w:rsidR="00EF3D96" w:rsidRDefault="00EF3D96" w:rsidP="00EF3D96">
            <w:pPr>
              <w:pStyle w:val="Checkbox"/>
              <w:keepNext/>
            </w:pPr>
          </w:p>
        </w:tc>
        <w:tc>
          <w:tcPr>
            <w:tcW w:w="881" w:type="pct"/>
            <w:gridSpan w:val="3"/>
          </w:tcPr>
          <w:p w14:paraId="3735FE32" w14:textId="1EC7B12A" w:rsidR="00EF3D96" w:rsidRDefault="00EF3D96" w:rsidP="00EF3D96">
            <w:pPr>
              <w:keepNext/>
            </w:pPr>
          </w:p>
        </w:tc>
        <w:tc>
          <w:tcPr>
            <w:tcW w:w="173" w:type="pct"/>
          </w:tcPr>
          <w:p w14:paraId="2D659144" w14:textId="440BF928" w:rsidR="00EF3D96" w:rsidRDefault="00EF3D96" w:rsidP="00EF3D96">
            <w:pPr>
              <w:pStyle w:val="Checkbox"/>
              <w:keepNext/>
            </w:pPr>
          </w:p>
        </w:tc>
        <w:tc>
          <w:tcPr>
            <w:tcW w:w="878" w:type="pct"/>
          </w:tcPr>
          <w:p w14:paraId="2C82B406" w14:textId="5C2B72DD" w:rsidR="00EF3D96" w:rsidRDefault="00EF3D96" w:rsidP="00EF3D96">
            <w:pPr>
              <w:keepNext/>
            </w:pPr>
          </w:p>
        </w:tc>
      </w:tr>
    </w:tbl>
    <w:p w14:paraId="467BBE8C" w14:textId="2E55FB1C" w:rsidR="00EF3D96" w:rsidRDefault="00EF3D96" w:rsidP="00EF3D96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how often do you send out email messages?</w:t>
      </w:r>
    </w:p>
    <w:p w14:paraId="1449E843" w14:textId="77777777" w:rsidR="00EF3D96" w:rsidRPr="00EF3D96" w:rsidRDefault="00EF3D96" w:rsidP="00EF3D96"/>
    <w:p w14:paraId="72601F4A" w14:textId="77777777" w:rsidR="00EF3D96" w:rsidRPr="005F1F23" w:rsidRDefault="00EF3D96" w:rsidP="00EF3D96"/>
    <w:p w14:paraId="6C9D48A0" w14:textId="77777777" w:rsidR="00EF3D96" w:rsidRPr="00F6519C" w:rsidRDefault="00EF3D96" w:rsidP="00EF3D96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EF3D96" w14:paraId="40E5290F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14:paraId="68F80DF2" w14:textId="77777777" w:rsidR="00EF3D96" w:rsidRDefault="00EF3D96" w:rsidP="007D5EBF">
            <w:pPr>
              <w:pStyle w:val="Checkbox"/>
            </w:pPr>
          </w:p>
        </w:tc>
        <w:tc>
          <w:tcPr>
            <w:tcW w:w="1045" w:type="pct"/>
          </w:tcPr>
          <w:p w14:paraId="0F3BE571" w14:textId="77777777" w:rsidR="00EF3D96" w:rsidRDefault="00EF3D96" w:rsidP="007D5EBF">
            <w:pPr>
              <w:keepNext/>
            </w:pPr>
          </w:p>
        </w:tc>
        <w:tc>
          <w:tcPr>
            <w:tcW w:w="186" w:type="pct"/>
          </w:tcPr>
          <w:p w14:paraId="07DDE271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45" w:type="pct"/>
          </w:tcPr>
          <w:p w14:paraId="6644B9FA" w14:textId="77777777" w:rsidR="00EF3D96" w:rsidRDefault="00EF3D96" w:rsidP="007D5EBF">
            <w:pPr>
              <w:keepNext/>
            </w:pPr>
          </w:p>
        </w:tc>
        <w:tc>
          <w:tcPr>
            <w:tcW w:w="186" w:type="pct"/>
          </w:tcPr>
          <w:p w14:paraId="759F9D1C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83" w:type="pct"/>
          </w:tcPr>
          <w:p w14:paraId="075B2D97" w14:textId="77777777" w:rsidR="00EF3D96" w:rsidRDefault="00EF3D96" w:rsidP="007D5EBF">
            <w:pPr>
              <w:keepNext/>
            </w:pPr>
          </w:p>
        </w:tc>
        <w:tc>
          <w:tcPr>
            <w:tcW w:w="187" w:type="pct"/>
          </w:tcPr>
          <w:p w14:paraId="4FF0BB6B" w14:textId="77777777" w:rsidR="00EF3D96" w:rsidRDefault="00EF3D96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6152CF3C" w14:textId="77777777" w:rsidR="00EF3D96" w:rsidRDefault="00EF3D96" w:rsidP="007D5EBF">
            <w:pPr>
              <w:keepNext/>
            </w:pPr>
          </w:p>
        </w:tc>
      </w:tr>
    </w:tbl>
    <w:p w14:paraId="790C7192" w14:textId="77777777" w:rsidR="00EF3D96" w:rsidRDefault="00EF3D96" w:rsidP="00EF3D96">
      <w:pPr>
        <w:pStyle w:val="Heading2"/>
        <w:pBdr>
          <w:top w:val="none" w:sz="0" w:space="0" w:color="auto"/>
        </w:pBdr>
        <w:spacing w:line="300" w:lineRule="auto"/>
        <w:ind w:left="0" w:right="0"/>
      </w:pPr>
    </w:p>
    <w:p w14:paraId="386D40E0" w14:textId="40B1F9C4" w:rsidR="00EF3D96" w:rsidRPr="005F1F23" w:rsidRDefault="00EF3D96" w:rsidP="00867D58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are th</w:t>
      </w:r>
      <w:r w:rsidR="00867D58">
        <w:t xml:space="preserve">ese email messages </w:t>
      </w:r>
      <w:r>
        <w:t>segmented?</w:t>
      </w:r>
    </w:p>
    <w:p w14:paraId="525E988E" w14:textId="77777777" w:rsidR="00EF3D96" w:rsidRPr="00F6519C" w:rsidRDefault="00EF3D96" w:rsidP="00EF3D96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867D58" w14:paraId="0739F710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146021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20F6EDC" w14:textId="5140A427" w:rsidR="00867D58" w:rsidRDefault="00867D58" w:rsidP="00867D5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51C9748" w14:textId="24E8EA0D" w:rsidR="00867D58" w:rsidRDefault="00867D58" w:rsidP="00867D58">
            <w:pPr>
              <w:keepNext/>
            </w:pPr>
            <w:r>
              <w:t>Yes</w:t>
            </w:r>
          </w:p>
        </w:tc>
        <w:sdt>
          <w:sdtPr>
            <w:id w:val="14163152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4E4892F" w14:textId="1AEFCBAE" w:rsidR="00867D58" w:rsidRDefault="00867D58" w:rsidP="00867D5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2E6FBCCC" w14:textId="7726F01B" w:rsidR="00867D58" w:rsidRDefault="00867D58" w:rsidP="00867D58">
            <w:pPr>
              <w:keepNext/>
            </w:pPr>
            <w:r>
              <w:t>No</w:t>
            </w:r>
          </w:p>
        </w:tc>
        <w:sdt>
          <w:sdtPr>
            <w:id w:val="-102910026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FAAA718" w14:textId="626F6CF0" w:rsidR="00867D58" w:rsidRDefault="00867D58" w:rsidP="00867D5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20D8F40D" w14:textId="67B31CC2" w:rsidR="00867D58" w:rsidRDefault="00867D58" w:rsidP="00867D58">
            <w:pPr>
              <w:keepNext/>
            </w:pPr>
            <w:r>
              <w:t>Unsure</w:t>
            </w:r>
          </w:p>
        </w:tc>
        <w:tc>
          <w:tcPr>
            <w:tcW w:w="187" w:type="pct"/>
          </w:tcPr>
          <w:p w14:paraId="3E175045" w14:textId="77777777" w:rsidR="00867D58" w:rsidRDefault="00867D58" w:rsidP="00867D58">
            <w:pPr>
              <w:pStyle w:val="Checkbox"/>
              <w:keepNext/>
            </w:pPr>
          </w:p>
        </w:tc>
        <w:tc>
          <w:tcPr>
            <w:tcW w:w="1082" w:type="pct"/>
          </w:tcPr>
          <w:p w14:paraId="1F6F2DBA" w14:textId="77777777" w:rsidR="00867D58" w:rsidRDefault="00867D58" w:rsidP="00867D58">
            <w:pPr>
              <w:keepNext/>
            </w:pPr>
          </w:p>
        </w:tc>
      </w:tr>
    </w:tbl>
    <w:p w14:paraId="76BA22E5" w14:textId="77777777" w:rsidR="00676F0C" w:rsidRDefault="00676F0C" w:rsidP="00867D58">
      <w:pPr>
        <w:pStyle w:val="Heading2"/>
        <w:pBdr>
          <w:top w:val="none" w:sz="0" w:space="0" w:color="auto"/>
        </w:pBdr>
        <w:spacing w:line="300" w:lineRule="auto"/>
        <w:ind w:left="0" w:right="0"/>
      </w:pPr>
    </w:p>
    <w:p w14:paraId="47396E8B" w14:textId="665E09FC" w:rsidR="00F44CC3" w:rsidRPr="005F1F23" w:rsidRDefault="00F44CC3" w:rsidP="00867D58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 you have website analytics in place?</w:t>
      </w:r>
    </w:p>
    <w:p w14:paraId="0152980D" w14:textId="77777777" w:rsidR="00F44CC3" w:rsidRPr="00F6519C" w:rsidRDefault="00F44CC3" w:rsidP="00F44CC3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867D58" w14:paraId="75278C46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9401082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89FDE1F" w14:textId="6C9DEBFC" w:rsidR="00867D58" w:rsidRDefault="00867D58" w:rsidP="00867D5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08193C55" w14:textId="3A3317B2" w:rsidR="00867D58" w:rsidRDefault="00867D58" w:rsidP="00867D58">
            <w:pPr>
              <w:keepNext/>
            </w:pPr>
            <w:r>
              <w:t>Yes</w:t>
            </w:r>
          </w:p>
        </w:tc>
        <w:sdt>
          <w:sdtPr>
            <w:id w:val="66798340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4B2C4B7D" w14:textId="380EDCAD" w:rsidR="00867D58" w:rsidRDefault="00867D58" w:rsidP="00867D5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D58E69A" w14:textId="7EA487EA" w:rsidR="00867D58" w:rsidRDefault="00867D58" w:rsidP="00867D58">
            <w:pPr>
              <w:keepNext/>
            </w:pPr>
            <w:r>
              <w:t>No</w:t>
            </w:r>
          </w:p>
        </w:tc>
        <w:sdt>
          <w:sdtPr>
            <w:id w:val="-120131683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693AD3C" w14:textId="55E3B32C" w:rsidR="00867D58" w:rsidRDefault="00867D58" w:rsidP="00867D5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7A69CA68" w14:textId="1B5D8890" w:rsidR="00867D58" w:rsidRDefault="00867D58" w:rsidP="00867D58">
            <w:pPr>
              <w:keepNext/>
            </w:pPr>
            <w:r>
              <w:t>Unsure</w:t>
            </w:r>
          </w:p>
        </w:tc>
        <w:tc>
          <w:tcPr>
            <w:tcW w:w="187" w:type="pct"/>
          </w:tcPr>
          <w:p w14:paraId="47870266" w14:textId="77777777" w:rsidR="00867D58" w:rsidRDefault="00867D58" w:rsidP="00867D58">
            <w:pPr>
              <w:pStyle w:val="Checkbox"/>
              <w:keepNext/>
            </w:pPr>
          </w:p>
        </w:tc>
        <w:tc>
          <w:tcPr>
            <w:tcW w:w="1082" w:type="pct"/>
          </w:tcPr>
          <w:p w14:paraId="2173DE65" w14:textId="77777777" w:rsidR="00867D58" w:rsidRDefault="00867D58" w:rsidP="00867D58">
            <w:pPr>
              <w:keepNext/>
            </w:pPr>
          </w:p>
        </w:tc>
      </w:tr>
    </w:tbl>
    <w:p w14:paraId="11A82A6D" w14:textId="77777777" w:rsidR="00F44CC3" w:rsidRDefault="00F44CC3" w:rsidP="00F44CC3"/>
    <w:p w14:paraId="7B705F4D" w14:textId="77777777" w:rsidR="00F44CC3" w:rsidRDefault="00F44CC3" w:rsidP="00F44CC3"/>
    <w:p w14:paraId="206D7DCB" w14:textId="2E51FE49" w:rsidR="00867D58" w:rsidRPr="005F1F23" w:rsidRDefault="00867D58" w:rsidP="00867D58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 you analyze your social media impact and interactions?</w:t>
      </w:r>
    </w:p>
    <w:p w14:paraId="237F9171" w14:textId="77777777" w:rsidR="00867D58" w:rsidRPr="00F6519C" w:rsidRDefault="00867D58" w:rsidP="00867D58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867D58" w14:paraId="2D13EF22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4787887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FFB5478" w14:textId="77777777" w:rsidR="00867D58" w:rsidRDefault="00867D58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7E4772F" w14:textId="77777777" w:rsidR="00867D58" w:rsidRDefault="00867D58" w:rsidP="007D5EBF">
            <w:pPr>
              <w:keepNext/>
            </w:pPr>
            <w:r>
              <w:t>Yes</w:t>
            </w:r>
          </w:p>
        </w:tc>
        <w:sdt>
          <w:sdtPr>
            <w:id w:val="146292050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2BCF5A8" w14:textId="77777777" w:rsidR="00867D58" w:rsidRDefault="00867D58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628EE9F" w14:textId="77777777" w:rsidR="00867D58" w:rsidRDefault="00867D58" w:rsidP="007D5EBF">
            <w:pPr>
              <w:keepNext/>
            </w:pPr>
            <w:r>
              <w:t>No</w:t>
            </w:r>
          </w:p>
        </w:tc>
        <w:sdt>
          <w:sdtPr>
            <w:id w:val="88097720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B571344" w14:textId="77777777" w:rsidR="00867D58" w:rsidRDefault="00867D58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68AF8D0" w14:textId="77777777" w:rsidR="00867D58" w:rsidRDefault="00867D58" w:rsidP="007D5EBF">
            <w:pPr>
              <w:keepNext/>
            </w:pPr>
            <w:r>
              <w:t>Unsure</w:t>
            </w:r>
          </w:p>
        </w:tc>
        <w:tc>
          <w:tcPr>
            <w:tcW w:w="187" w:type="pct"/>
          </w:tcPr>
          <w:p w14:paraId="6C78069F" w14:textId="77777777" w:rsidR="00867D58" w:rsidRDefault="00867D58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53A2F167" w14:textId="77777777" w:rsidR="00867D58" w:rsidRDefault="00867D58" w:rsidP="007D5EBF">
            <w:pPr>
              <w:keepNext/>
            </w:pPr>
          </w:p>
        </w:tc>
      </w:tr>
    </w:tbl>
    <w:p w14:paraId="287EDDE8" w14:textId="77777777" w:rsidR="005F1F23" w:rsidRDefault="005F1F23" w:rsidP="005F1F23"/>
    <w:p w14:paraId="7135DB37" w14:textId="171BE21F" w:rsidR="00050772" w:rsidRPr="005F1F23" w:rsidRDefault="00050772" w:rsidP="00050772">
      <w:pPr>
        <w:pStyle w:val="Heading2"/>
        <w:pBdr>
          <w:top w:val="none" w:sz="0" w:space="0" w:color="auto"/>
        </w:pBdr>
        <w:spacing w:line="300" w:lineRule="auto"/>
        <w:ind w:left="0" w:right="0"/>
      </w:pPr>
      <w:r>
        <w:t>Do you connect with your leads via social media?</w:t>
      </w:r>
    </w:p>
    <w:p w14:paraId="3A27AE8A" w14:textId="77777777" w:rsidR="00050772" w:rsidRPr="00F6519C" w:rsidRDefault="00050772" w:rsidP="00050772"/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9"/>
        <w:gridCol w:w="1956"/>
        <w:gridCol w:w="348"/>
        <w:gridCol w:w="1956"/>
        <w:gridCol w:w="348"/>
        <w:gridCol w:w="2027"/>
        <w:gridCol w:w="350"/>
        <w:gridCol w:w="2026"/>
      </w:tblGrid>
      <w:tr w:rsidR="00050772" w14:paraId="473689C7" w14:textId="77777777" w:rsidTr="007D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4270959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F5FAACB" w14:textId="77777777" w:rsidR="00050772" w:rsidRDefault="00050772" w:rsidP="007D5EB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427EC3D" w14:textId="77777777" w:rsidR="00050772" w:rsidRDefault="00050772" w:rsidP="007D5EBF">
            <w:pPr>
              <w:keepNext/>
            </w:pPr>
            <w:r>
              <w:t>Yes</w:t>
            </w:r>
          </w:p>
        </w:tc>
        <w:sdt>
          <w:sdtPr>
            <w:id w:val="-55085022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A9EA65D" w14:textId="77777777" w:rsidR="00050772" w:rsidRDefault="00050772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361458E" w14:textId="77777777" w:rsidR="00050772" w:rsidRDefault="00050772" w:rsidP="007D5EBF">
            <w:pPr>
              <w:keepNext/>
            </w:pPr>
            <w:r>
              <w:t>No</w:t>
            </w:r>
          </w:p>
        </w:tc>
        <w:sdt>
          <w:sdtPr>
            <w:id w:val="-16315435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5B63785" w14:textId="77777777" w:rsidR="00050772" w:rsidRDefault="00050772" w:rsidP="007D5EBF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2A7CC87A" w14:textId="77777777" w:rsidR="00050772" w:rsidRDefault="00050772" w:rsidP="007D5EBF">
            <w:pPr>
              <w:keepNext/>
            </w:pPr>
            <w:r>
              <w:t>Unsure</w:t>
            </w:r>
          </w:p>
        </w:tc>
        <w:tc>
          <w:tcPr>
            <w:tcW w:w="187" w:type="pct"/>
          </w:tcPr>
          <w:p w14:paraId="1023BE06" w14:textId="77777777" w:rsidR="00050772" w:rsidRDefault="00050772" w:rsidP="007D5EBF">
            <w:pPr>
              <w:pStyle w:val="Checkbox"/>
              <w:keepNext/>
            </w:pPr>
          </w:p>
        </w:tc>
        <w:tc>
          <w:tcPr>
            <w:tcW w:w="1082" w:type="pct"/>
          </w:tcPr>
          <w:p w14:paraId="463DAD84" w14:textId="77777777" w:rsidR="00050772" w:rsidRDefault="00050772" w:rsidP="007D5EBF">
            <w:pPr>
              <w:keepNext/>
            </w:pPr>
          </w:p>
        </w:tc>
      </w:tr>
    </w:tbl>
    <w:p w14:paraId="6207F445" w14:textId="77777777" w:rsidR="00050772" w:rsidRPr="00F6519C" w:rsidRDefault="00050772" w:rsidP="005F1F23"/>
    <w:sectPr w:rsidR="00050772" w:rsidRPr="00F65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5B0A" w14:textId="77777777" w:rsidR="00B941D7" w:rsidRDefault="00B941D7">
      <w:r>
        <w:separator/>
      </w:r>
    </w:p>
  </w:endnote>
  <w:endnote w:type="continuationSeparator" w:id="0">
    <w:p w14:paraId="42C3E61B" w14:textId="77777777" w:rsidR="00B941D7" w:rsidRDefault="00B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DA81" w14:textId="77777777" w:rsidR="0042227F" w:rsidRDefault="00422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4"/>
      <w:gridCol w:w="6552"/>
      <w:gridCol w:w="1404"/>
    </w:tblGrid>
    <w:tr w:rsidR="008F2EE5" w14:paraId="32A3ECCF" w14:textId="77777777">
      <w:tc>
        <w:tcPr>
          <w:tcW w:w="750" w:type="pct"/>
        </w:tcPr>
        <w:p w14:paraId="0FC1C6C7" w14:textId="25EC20E1" w:rsidR="008F2EE5" w:rsidRDefault="008F2EE5">
          <w:pPr>
            <w:pStyle w:val="Footer"/>
          </w:pPr>
        </w:p>
      </w:tc>
      <w:tc>
        <w:tcPr>
          <w:tcW w:w="3500" w:type="pct"/>
        </w:tcPr>
        <w:p w14:paraId="2C78114B" w14:textId="77777777" w:rsidR="00460AE2" w:rsidRDefault="00460AE2" w:rsidP="00460AE2">
          <w:pPr>
            <w:pStyle w:val="Footer"/>
            <w:jc w:val="center"/>
          </w:pPr>
          <w:r>
            <w:t xml:space="preserve">Send to Mark Salmon after completion: </w:t>
          </w:r>
        </w:p>
        <w:p w14:paraId="17F3835B" w14:textId="153C4344" w:rsidR="008F2EE5" w:rsidRDefault="00B6688D" w:rsidP="00460AE2">
          <w:pPr>
            <w:pStyle w:val="Footer"/>
            <w:jc w:val="center"/>
          </w:pPr>
          <w:bookmarkStart w:id="0" w:name="_GoBack"/>
          <w:bookmarkEnd w:id="0"/>
          <w:r>
            <w:t xml:space="preserve"> </w:t>
          </w:r>
          <w:r w:rsidR="00460AE2">
            <w:t>mark@mark-salmon.com</w:t>
          </w:r>
        </w:p>
      </w:tc>
      <w:tc>
        <w:tcPr>
          <w:tcW w:w="750" w:type="pct"/>
        </w:tcPr>
        <w:p w14:paraId="74030356" w14:textId="77777777" w:rsidR="008F2EE5" w:rsidRDefault="005877D5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460AE2">
            <w:rPr>
              <w:noProof/>
            </w:rPr>
            <w:t>6</w:t>
          </w:r>
          <w:r>
            <w:fldChar w:fldCharType="end"/>
          </w:r>
        </w:p>
      </w:tc>
    </w:tr>
  </w:tbl>
  <w:p w14:paraId="55C090B2" w14:textId="77777777" w:rsidR="008F2EE5" w:rsidRDefault="008F2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6B99" w14:textId="77777777" w:rsidR="0042227F" w:rsidRDefault="00422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6F43" w14:textId="77777777" w:rsidR="00B941D7" w:rsidRDefault="00B941D7">
      <w:r>
        <w:separator/>
      </w:r>
    </w:p>
  </w:footnote>
  <w:footnote w:type="continuationSeparator" w:id="0">
    <w:p w14:paraId="765F1D18" w14:textId="77777777" w:rsidR="00B941D7" w:rsidRDefault="00B9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C0E2" w14:textId="77777777" w:rsidR="0042227F" w:rsidRDefault="00422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FC5D" w14:textId="6C1703F1" w:rsidR="008F2EE5" w:rsidRPr="00B6688D" w:rsidRDefault="00B6688D">
    <w:pPr>
      <w:pStyle w:val="Header"/>
      <w:rPr>
        <w:rFonts w:ascii="Century Gothic" w:hAnsi="Century Gothic"/>
        <w:color w:val="FF0000"/>
        <w:sz w:val="32"/>
        <w:szCs w:val="32"/>
        <w:lang w:val="en-GB"/>
      </w:rPr>
    </w:pPr>
    <w:r w:rsidRPr="00B6688D">
      <w:rPr>
        <w:rFonts w:ascii="Century Gothic" w:hAnsi="Century Gothic"/>
        <w:color w:val="FF0000"/>
        <w:sz w:val="32"/>
        <w:szCs w:val="32"/>
        <w:lang w:val="en-GB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21" w14:textId="77777777" w:rsidR="0042227F" w:rsidRDefault="00422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5D8460BC"/>
    <w:multiLevelType w:val="multilevel"/>
    <w:tmpl w:val="FE6AD4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A0B950-B82F-4A1D-B85B-DFF3488737BF}"/>
    <w:docVar w:name="dgnword-eventsink" w:val="387839040"/>
  </w:docVars>
  <w:rsids>
    <w:rsidRoot w:val="004F13D1"/>
    <w:rsid w:val="00050772"/>
    <w:rsid w:val="00090335"/>
    <w:rsid w:val="001F3D70"/>
    <w:rsid w:val="003111BF"/>
    <w:rsid w:val="0039314F"/>
    <w:rsid w:val="003A7627"/>
    <w:rsid w:val="0042227F"/>
    <w:rsid w:val="00426907"/>
    <w:rsid w:val="00460AE2"/>
    <w:rsid w:val="004E2A57"/>
    <w:rsid w:val="004F13D1"/>
    <w:rsid w:val="0051741F"/>
    <w:rsid w:val="00547291"/>
    <w:rsid w:val="005877D5"/>
    <w:rsid w:val="005A2C94"/>
    <w:rsid w:val="005F1F23"/>
    <w:rsid w:val="00657831"/>
    <w:rsid w:val="00676F0C"/>
    <w:rsid w:val="007A6FF7"/>
    <w:rsid w:val="007A75C9"/>
    <w:rsid w:val="00867D58"/>
    <w:rsid w:val="008A5259"/>
    <w:rsid w:val="008F2EE5"/>
    <w:rsid w:val="008F3A6F"/>
    <w:rsid w:val="00A364F8"/>
    <w:rsid w:val="00B6688D"/>
    <w:rsid w:val="00B941D7"/>
    <w:rsid w:val="00C100B9"/>
    <w:rsid w:val="00D21997"/>
    <w:rsid w:val="00E04C1A"/>
    <w:rsid w:val="00EF3D96"/>
    <w:rsid w:val="00F062E1"/>
    <w:rsid w:val="00F26BA4"/>
    <w:rsid w:val="00F44CC3"/>
    <w:rsid w:val="00F6519C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08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F26BA4"/>
    <w:pPr>
      <w:keepNext/>
      <w:keepLines/>
      <w:pBdr>
        <w:top w:val="single" w:sz="4" w:space="1" w:color="595959" w:themeColor="text1" w:themeTint="A6"/>
      </w:pBdr>
      <w:spacing w:before="360" w:after="120"/>
      <w:outlineLvl w:val="1"/>
    </w:pPr>
    <w:rPr>
      <w:rFonts w:ascii="Century Gothic" w:eastAsiaTheme="majorEastAsia" w:hAnsi="Century Gothic" w:cstheme="majorBidi"/>
      <w:b/>
      <w:bCs/>
      <w:caps/>
      <w:color w:val="595959" w:themeColor="text1" w:themeTint="A6"/>
      <w:spacing w:val="2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6BA4"/>
    <w:rPr>
      <w:rFonts w:ascii="Century Gothic" w:eastAsiaTheme="majorEastAsia" w:hAnsi="Century Gothic" w:cstheme="majorBidi"/>
      <w:b/>
      <w:bCs/>
      <w:caps/>
      <w:color w:val="595959" w:themeColor="text1" w:themeTint="A6"/>
      <w:spacing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3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60">
    <w:name w:val="Heading6"/>
    <w:basedOn w:val="Heading1"/>
    <w:link w:val="Heading6Char0"/>
    <w:qFormat/>
    <w:rsid w:val="00F26BA4"/>
    <w:rPr>
      <w:rFonts w:ascii="Century Gothic" w:hAnsi="Century Gothic"/>
      <w:color w:val="262626" w:themeColor="text1" w:themeTint="D9"/>
      <w:sz w:val="36"/>
    </w:rPr>
  </w:style>
  <w:style w:type="paragraph" w:styleId="NoSpacing">
    <w:name w:val="No Spacing"/>
    <w:uiPriority w:val="1"/>
    <w:qFormat/>
    <w:rsid w:val="00090335"/>
    <w:pPr>
      <w:spacing w:before="60" w:after="0" w:line="240" w:lineRule="auto"/>
    </w:pPr>
    <w:rPr>
      <w:color w:val="775F55" w:themeColor="text2"/>
      <w:kern w:val="0"/>
      <w:sz w:val="20"/>
      <w:szCs w:val="20"/>
      <w14:ligatures w14:val="none"/>
    </w:rPr>
  </w:style>
  <w:style w:type="character" w:customStyle="1" w:styleId="Heading6Char0">
    <w:name w:val="Heading6 Char"/>
    <w:basedOn w:val="Heading1Char"/>
    <w:link w:val="Heading60"/>
    <w:rsid w:val="00F26BA4"/>
    <w:rPr>
      <w:rFonts w:ascii="Century Gothic" w:eastAsiaTheme="majorEastAsia" w:hAnsi="Century Gothic" w:cstheme="majorBidi"/>
      <w:caps/>
      <w:color w:val="262626" w:themeColor="text1" w:themeTint="D9"/>
      <w:sz w:val="36"/>
      <w:szCs w:val="28"/>
    </w:rPr>
  </w:style>
  <w:style w:type="paragraph" w:customStyle="1" w:styleId="Checkbox">
    <w:name w:val="Checkbox"/>
    <w:basedOn w:val="Normal"/>
    <w:link w:val="CheckboxChar"/>
    <w:uiPriority w:val="5"/>
    <w:qFormat/>
    <w:rsid w:val="00090335"/>
    <w:pPr>
      <w:spacing w:before="0" w:after="80"/>
      <w:ind w:left="0" w:right="0"/>
    </w:pPr>
    <w:rPr>
      <w:color w:val="94B6D2" w:themeColor="accent1"/>
      <w:kern w:val="0"/>
      <w:sz w:val="20"/>
      <w:szCs w:val="20"/>
      <w14:ligatures w14:val="none"/>
    </w:rPr>
  </w:style>
  <w:style w:type="table" w:customStyle="1" w:styleId="LayoutTable">
    <w:name w:val="Layout Table"/>
    <w:basedOn w:val="TableNormal"/>
    <w:uiPriority w:val="99"/>
    <w:rsid w:val="00090335"/>
    <w:pPr>
      <w:spacing w:before="60" w:after="0" w:line="240" w:lineRule="auto"/>
      <w:ind w:left="144" w:right="144"/>
    </w:pPr>
    <w:rPr>
      <w:color w:val="775F55" w:themeColor="text2"/>
      <w:kern w:val="0"/>
      <w:sz w:val="20"/>
      <w:szCs w:val="2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090335"/>
    <w:pPr>
      <w:spacing w:before="80" w:after="60"/>
      <w:ind w:left="0" w:right="0"/>
    </w:pPr>
    <w:rPr>
      <w:rFonts w:asciiTheme="majorHAnsi" w:eastAsiaTheme="majorEastAsia" w:hAnsiTheme="majorHAnsi" w:cstheme="majorBidi"/>
      <w:color w:val="94B6D2" w:themeColor="accent1"/>
      <w:kern w:val="0"/>
      <w:sz w:val="20"/>
      <w:szCs w:val="20"/>
      <w14:ligatures w14:val="none"/>
    </w:rPr>
  </w:style>
  <w:style w:type="paragraph" w:customStyle="1" w:styleId="Name">
    <w:name w:val="Name"/>
    <w:basedOn w:val="Normal"/>
    <w:uiPriority w:val="3"/>
    <w:qFormat/>
    <w:rsid w:val="00090335"/>
    <w:pPr>
      <w:spacing w:before="60" w:after="60"/>
      <w:ind w:left="0" w:right="0"/>
    </w:pPr>
    <w:rPr>
      <w:rFonts w:asciiTheme="majorHAnsi" w:eastAsiaTheme="majorEastAsia" w:hAnsiTheme="majorHAnsi" w:cstheme="majorBidi"/>
      <w:color w:val="94B6D2" w:themeColor="accent1"/>
      <w:kern w:val="0"/>
      <w:sz w:val="36"/>
      <w:szCs w:val="36"/>
      <w14:ligatures w14:val="none"/>
    </w:rPr>
  </w:style>
  <w:style w:type="character" w:customStyle="1" w:styleId="CheckboxChar">
    <w:name w:val="Checkbox Char"/>
    <w:basedOn w:val="DefaultParagraphFont"/>
    <w:link w:val="Checkbox"/>
    <w:uiPriority w:val="5"/>
    <w:rsid w:val="00090335"/>
    <w:rPr>
      <w:color w:val="94B6D2" w:themeColor="accent1"/>
      <w:kern w:val="0"/>
      <w:sz w:val="20"/>
      <w:szCs w:val="20"/>
      <w14:ligatures w14:val="none"/>
    </w:rPr>
  </w:style>
  <w:style w:type="table" w:customStyle="1" w:styleId="SurveyTable">
    <w:name w:val="Survey Table"/>
    <w:basedOn w:val="TableNormal"/>
    <w:uiPriority w:val="99"/>
    <w:rsid w:val="00090335"/>
    <w:pPr>
      <w:spacing w:after="80" w:line="240" w:lineRule="auto"/>
    </w:pPr>
    <w:rPr>
      <w:color w:val="775F55" w:themeColor="text2"/>
      <w:kern w:val="0"/>
      <w:sz w:val="20"/>
      <w:szCs w:val="20"/>
      <w14:ligatures w14:val="none"/>
    </w:rPr>
    <w:tblPr>
      <w:tblInd w:w="0" w:type="dxa"/>
      <w:tblBorders>
        <w:top w:val="single" w:sz="4" w:space="0" w:color="CCBDB7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090335"/>
    <w:pPr>
      <w:spacing w:before="960" w:after="320" w:line="300" w:lineRule="auto"/>
      <w:ind w:left="0" w:right="0"/>
    </w:pPr>
    <w:rPr>
      <w:color w:val="775F55" w:themeColor="text2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uiPriority w:val="99"/>
    <w:rsid w:val="00090335"/>
    <w:rPr>
      <w:color w:val="775F55" w:themeColor="text2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3"/>
    <w:unhideWhenUsed/>
    <w:qFormat/>
    <w:rsid w:val="00090335"/>
    <w:pPr>
      <w:spacing w:before="320" w:after="320" w:line="300" w:lineRule="auto"/>
      <w:ind w:left="0" w:right="0"/>
    </w:pPr>
    <w:rPr>
      <w:color w:val="775F55" w:themeColor="text2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3"/>
    <w:rsid w:val="00090335"/>
    <w:rPr>
      <w:color w:val="775F55" w:themeColor="text2"/>
      <w:kern w:val="0"/>
      <w:sz w:val="20"/>
      <w:szCs w:val="20"/>
      <w14:ligatures w14:val="none"/>
    </w:rPr>
  </w:style>
  <w:style w:type="numbering" w:customStyle="1" w:styleId="Survey">
    <w:name w:val="Survey"/>
    <w:uiPriority w:val="99"/>
    <w:rsid w:val="000903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2014-02-21T17:11:00Z</dcterms:created>
  <dcterms:modified xsi:type="dcterms:W3CDTF">2014-02-21T17:11:00Z</dcterms:modified>
  <cp:version/>
</cp:coreProperties>
</file>